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66"/>
        <w:ind w:right="708" w:left="877"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40"/>
          <w:shd w:fill="auto" w:val="clear"/>
        </w:rPr>
        <w:t xml:space="preserve">RAJALAKSHMI ENGINEERING COLLEGE </w:t>
      </w:r>
      <w:r>
        <w:rPr>
          <w:rFonts w:ascii="Times New Roman" w:hAnsi="Times New Roman" w:cs="Times New Roman" w:eastAsia="Times New Roman"/>
          <w:b/>
          <w:color w:val="auto"/>
          <w:spacing w:val="0"/>
          <w:position w:val="0"/>
          <w:sz w:val="28"/>
          <w:shd w:fill="auto" w:val="clear"/>
        </w:rPr>
        <w:t xml:space="preserve">RAJALAKSHMI NAGAR, THANDALAM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602 105 </w:t>
      </w:r>
    </w:p>
    <w:p>
      <w:pPr>
        <w:spacing w:before="264" w:after="0" w:line="240"/>
        <w:ind w:right="1049" w:left="0" w:firstLine="0"/>
        <w:jc w:val="right"/>
        <w:rPr>
          <w:rFonts w:ascii="Times New Roman" w:hAnsi="Times New Roman" w:cs="Times New Roman" w:eastAsia="Times New Roman"/>
          <w:b/>
          <w:color w:val="auto"/>
          <w:spacing w:val="0"/>
          <w:position w:val="0"/>
          <w:sz w:val="28"/>
          <w:shd w:fill="auto" w:val="clear"/>
        </w:rPr>
      </w:pPr>
      <w:r>
        <w:object w:dxaOrig="7120" w:dyaOrig="1974">
          <v:rect xmlns:o="urn:schemas-microsoft-com:office:office" xmlns:v="urn:schemas-microsoft-com:vml" id="rectole0000000000" style="width:356.000000pt;height:98.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94" w:after="0" w:line="240"/>
        <w:ind w:right="1249"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CS23332 - DATABASE MANAGEMENT  </w:t>
      </w:r>
    </w:p>
    <w:p>
      <w:pPr>
        <w:spacing w:before="5" w:after="0" w:line="240"/>
        <w:ind w:right="0" w:left="2160" w:firstLine="72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        SYSTEM  </w:t>
      </w:r>
    </w:p>
    <w:p>
      <w:pPr>
        <w:spacing w:before="545" w:after="0" w:line="240"/>
        <w:ind w:right="0" w:left="2030" w:firstLine="129"/>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30"/>
          <w:shd w:fill="auto" w:val="clear"/>
        </w:rPr>
        <w:t xml:space="preserve">Laboratory Record Notebook </w:t>
      </w:r>
    </w:p>
    <w:p>
      <w:pPr>
        <w:spacing w:before="0" w:after="280" w:line="240"/>
        <w:ind w:right="0" w:left="0" w:hanging="270"/>
        <w:jc w:val="left"/>
        <w:rPr>
          <w:rFonts w:ascii="Century Schoolbook" w:hAnsi="Century Schoolbook" w:cs="Century Schoolbook" w:eastAsia="Century Schoolbook"/>
          <w:b/>
          <w:color w:val="auto"/>
          <w:spacing w:val="0"/>
          <w:position w:val="0"/>
          <w:sz w:val="48"/>
          <w:shd w:fill="FFFFFF" w:val="clear"/>
        </w:rPr>
      </w:pPr>
    </w:p>
    <w:tbl>
      <w:tblPr/>
      <w:tblGrid>
        <w:gridCol w:w="9360"/>
      </w:tblGrid>
      <w:tr>
        <w:trPr>
          <w:trHeight w:val="1" w:hRule="atLeast"/>
          <w:jc w:val="left"/>
        </w:trPr>
        <w:tc>
          <w:tcPr>
            <w:tcW w:w="936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Century Schoolbook" w:hAnsi="Century Schoolbook" w:cs="Century Schoolbook" w:eastAsia="Century Schoolbook"/>
                <w:color w:val="auto"/>
                <w:spacing w:val="0"/>
                <w:position w:val="0"/>
                <w:sz w:val="46"/>
                <w:shd w:fill="auto" w:val="clear"/>
              </w:rPr>
            </w:pPr>
            <w:r>
              <w:rPr>
                <w:rFonts w:ascii="Century Schoolbook" w:hAnsi="Century Schoolbook" w:cs="Century Schoolbook" w:eastAsia="Century Schoolbook"/>
                <w:b/>
                <w:color w:val="auto"/>
                <w:spacing w:val="0"/>
                <w:position w:val="0"/>
                <w:sz w:val="46"/>
                <w:shd w:fill="auto" w:val="clear"/>
              </w:rPr>
              <w:t xml:space="preserve">Name :</w:t>
            </w:r>
            <w:r>
              <w:rPr>
                <w:rFonts w:ascii="Century Schoolbook" w:hAnsi="Century Schoolbook" w:cs="Century Schoolbook" w:eastAsia="Century Schoolbook"/>
                <w:color w:val="auto"/>
                <w:spacing w:val="0"/>
                <w:position w:val="0"/>
                <w:sz w:val="46"/>
                <w:shd w:fill="auto" w:val="clear"/>
              </w:rPr>
              <w:t xml:space="preserve"> Siddarth Sakthi M</w:t>
            </w:r>
          </w:p>
          <w:p>
            <w:pPr>
              <w:spacing w:before="0" w:after="0" w:line="240"/>
              <w:ind w:right="0" w:left="0" w:firstLine="0"/>
              <w:jc w:val="left"/>
              <w:rPr>
                <w:rFonts w:ascii="Century Schoolbook" w:hAnsi="Century Schoolbook" w:cs="Century Schoolbook" w:eastAsia="Century Schoolbook"/>
                <w:color w:val="auto"/>
                <w:spacing w:val="0"/>
                <w:position w:val="0"/>
                <w:sz w:val="46"/>
                <w:shd w:fill="auto" w:val="clear"/>
              </w:rPr>
            </w:pPr>
            <w:r>
              <w:rPr>
                <w:rFonts w:ascii="Century Schoolbook" w:hAnsi="Century Schoolbook" w:cs="Century Schoolbook" w:eastAsia="Century Schoolbook"/>
                <w:b/>
                <w:color w:val="auto"/>
                <w:spacing w:val="0"/>
                <w:position w:val="0"/>
                <w:sz w:val="46"/>
                <w:shd w:fill="auto" w:val="clear"/>
              </w:rPr>
              <w:t xml:space="preserve">Year/Branch/Section :</w:t>
            </w:r>
            <w:r>
              <w:rPr>
                <w:rFonts w:ascii="Century Schoolbook" w:hAnsi="Century Schoolbook" w:cs="Century Schoolbook" w:eastAsia="Century Schoolbook"/>
                <w:color w:val="auto"/>
                <w:spacing w:val="0"/>
                <w:position w:val="0"/>
                <w:sz w:val="46"/>
                <w:shd w:fill="auto" w:val="clear"/>
              </w:rPr>
              <w:t xml:space="preserve"> II/CSE/E</w:t>
            </w:r>
          </w:p>
          <w:p>
            <w:pPr>
              <w:spacing w:before="0" w:after="0" w:line="240"/>
              <w:ind w:right="0" w:left="0" w:firstLine="0"/>
              <w:jc w:val="left"/>
              <w:rPr>
                <w:rFonts w:ascii="Century Schoolbook" w:hAnsi="Century Schoolbook" w:cs="Century Schoolbook" w:eastAsia="Century Schoolbook"/>
                <w:color w:val="auto"/>
                <w:spacing w:val="0"/>
                <w:position w:val="0"/>
                <w:sz w:val="46"/>
                <w:shd w:fill="auto" w:val="clear"/>
              </w:rPr>
            </w:pPr>
            <w:r>
              <w:rPr>
                <w:rFonts w:ascii="Century Schoolbook" w:hAnsi="Century Schoolbook" w:cs="Century Schoolbook" w:eastAsia="Century Schoolbook"/>
                <w:b/>
                <w:color w:val="auto"/>
                <w:spacing w:val="0"/>
                <w:position w:val="0"/>
                <w:sz w:val="46"/>
                <w:shd w:fill="auto" w:val="clear"/>
              </w:rPr>
              <w:t xml:space="preserve">Register No. :</w:t>
            </w:r>
            <w:r>
              <w:rPr>
                <w:rFonts w:ascii="Century Schoolbook" w:hAnsi="Century Schoolbook" w:cs="Century Schoolbook" w:eastAsia="Century Schoolbook"/>
                <w:color w:val="auto"/>
                <w:spacing w:val="0"/>
                <w:position w:val="0"/>
                <w:sz w:val="46"/>
                <w:shd w:fill="auto" w:val="clear"/>
              </w:rPr>
              <w:t xml:space="preserve"> 230701314</w:t>
            </w:r>
          </w:p>
          <w:p>
            <w:pPr>
              <w:spacing w:before="0" w:after="0" w:line="240"/>
              <w:ind w:right="0" w:left="0" w:firstLine="0"/>
              <w:jc w:val="left"/>
              <w:rPr>
                <w:rFonts w:ascii="Century Schoolbook" w:hAnsi="Century Schoolbook" w:cs="Century Schoolbook" w:eastAsia="Century Schoolbook"/>
                <w:color w:val="auto"/>
                <w:spacing w:val="0"/>
                <w:position w:val="0"/>
                <w:sz w:val="46"/>
                <w:shd w:fill="auto" w:val="clear"/>
              </w:rPr>
            </w:pPr>
            <w:r>
              <w:rPr>
                <w:rFonts w:ascii="Century Schoolbook" w:hAnsi="Century Schoolbook" w:cs="Century Schoolbook" w:eastAsia="Century Schoolbook"/>
                <w:b/>
                <w:color w:val="auto"/>
                <w:spacing w:val="0"/>
                <w:position w:val="0"/>
                <w:sz w:val="46"/>
                <w:shd w:fill="auto" w:val="clear"/>
              </w:rPr>
              <w:t xml:space="preserve">Semester :</w:t>
            </w:r>
            <w:r>
              <w:rPr>
                <w:rFonts w:ascii="Century Schoolbook" w:hAnsi="Century Schoolbook" w:cs="Century Schoolbook" w:eastAsia="Century Schoolbook"/>
                <w:color w:val="auto"/>
                <w:spacing w:val="0"/>
                <w:position w:val="0"/>
                <w:sz w:val="46"/>
                <w:shd w:fill="auto" w:val="clear"/>
              </w:rPr>
              <w:t xml:space="preserve"> III</w:t>
            </w:r>
          </w:p>
          <w:p>
            <w:pPr>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b/>
                <w:color w:val="auto"/>
                <w:spacing w:val="0"/>
                <w:position w:val="0"/>
                <w:sz w:val="46"/>
                <w:shd w:fill="auto" w:val="clear"/>
              </w:rPr>
              <w:t xml:space="preserve">Academic Year:</w:t>
            </w:r>
            <w:r>
              <w:rPr>
                <w:rFonts w:ascii="Century Schoolbook" w:hAnsi="Century Schoolbook" w:cs="Century Schoolbook" w:eastAsia="Century Schoolbook"/>
                <w:color w:val="auto"/>
                <w:spacing w:val="0"/>
                <w:position w:val="0"/>
                <w:sz w:val="46"/>
                <w:shd w:fill="auto" w:val="clear"/>
              </w:rPr>
              <w:t xml:space="preserve"> 2024-25</w:t>
            </w:r>
          </w:p>
        </w:tc>
      </w:tr>
    </w:tbl>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0" w:line="240"/>
        <w:ind w:right="1206" w:left="0" w:firstLine="0"/>
        <w:jc w:val="left"/>
        <w:rPr>
          <w:rFonts w:ascii="Times New Roman" w:hAnsi="Times New Roman" w:cs="Times New Roman" w:eastAsia="Times New Roman"/>
          <w:color w:val="auto"/>
          <w:spacing w:val="0"/>
          <w:position w:val="0"/>
          <w:sz w:val="25"/>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r>
        <w:rPr>
          <w:rFonts w:ascii="Times New Roman" w:hAnsi="Times New Roman" w:cs="Times New Roman" w:eastAsia="Times New Roman"/>
          <w:b/>
          <w:color w:val="auto"/>
          <w:spacing w:val="0"/>
          <w:position w:val="0"/>
          <w:sz w:val="31"/>
          <w:shd w:fill="auto" w:val="clear"/>
        </w:rPr>
        <w:t xml:space="preserve">CS23332 DATABASE MANAGEMENT SYSTEMS</w:t>
      </w:r>
    </w:p>
    <w:p>
      <w:pPr>
        <w:spacing w:before="0" w:after="0" w:line="240"/>
        <w:ind w:right="1206" w:left="0" w:firstLine="0"/>
        <w:jc w:val="right"/>
        <w:rPr>
          <w:rFonts w:ascii="Times New Roman" w:hAnsi="Times New Roman" w:cs="Times New Roman" w:eastAsia="Times New Roman"/>
          <w:b/>
          <w:color w:val="auto"/>
          <w:spacing w:val="0"/>
          <w:position w:val="0"/>
          <w:sz w:val="31"/>
          <w:shd w:fill="auto" w:val="clear"/>
        </w:rPr>
      </w:pPr>
    </w:p>
    <w:tbl>
      <w:tblPr>
        <w:tblInd w:w="766" w:type="dxa"/>
      </w:tblPr>
      <w:tblGrid>
        <w:gridCol w:w="1997"/>
        <w:gridCol w:w="5852"/>
      </w:tblGrid>
      <w:tr>
        <w:trPr>
          <w:trHeight w:val="696" w:hRule="auto"/>
          <w:jc w:val="left"/>
        </w:trPr>
        <w:tc>
          <w:tcPr>
            <w:tcW w:w="19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09" w:firstLine="0"/>
              <w:jc w:val="left"/>
              <w:rPr>
                <w:color w:val="auto"/>
                <w:spacing w:val="0"/>
                <w:position w:val="0"/>
                <w:shd w:fill="auto" w:val="clear"/>
              </w:rPr>
            </w:pPr>
            <w:r>
              <w:rPr>
                <w:rFonts w:ascii="Algerian" w:hAnsi="Algerian" w:cs="Algerian" w:eastAsia="Algerian"/>
                <w:color w:val="auto"/>
                <w:spacing w:val="0"/>
                <w:position w:val="0"/>
                <w:sz w:val="31"/>
                <w:shd w:fill="auto" w:val="clear"/>
              </w:rPr>
              <w:t xml:space="preserve">Name</w:t>
            </w:r>
          </w:p>
        </w:tc>
        <w:tc>
          <w:tcPr>
            <w:tcW w:w="58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color w:val="auto"/>
                <w:spacing w:val="0"/>
                <w:position w:val="0"/>
                <w:shd w:fill="auto" w:val="clear"/>
              </w:rPr>
            </w:pPr>
            <w:r>
              <w:rPr>
                <w:rFonts w:ascii="Century Schoolbook" w:hAnsi="Century Schoolbook" w:cs="Century Schoolbook" w:eastAsia="Century Schoolbook"/>
                <w:color w:val="auto"/>
                <w:spacing w:val="0"/>
                <w:position w:val="0"/>
                <w:sz w:val="34"/>
                <w:shd w:fill="auto" w:val="clear"/>
              </w:rPr>
              <w:t xml:space="preserve">Siddarth Sakthi M</w:t>
            </w:r>
          </w:p>
        </w:tc>
      </w:tr>
      <w:tr>
        <w:trPr>
          <w:trHeight w:val="695" w:hRule="auto"/>
          <w:jc w:val="left"/>
        </w:trPr>
        <w:tc>
          <w:tcPr>
            <w:tcW w:w="19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8" w:firstLine="0"/>
              <w:jc w:val="left"/>
              <w:rPr>
                <w:color w:val="auto"/>
                <w:spacing w:val="0"/>
                <w:position w:val="0"/>
                <w:shd w:fill="auto" w:val="clear"/>
              </w:rPr>
            </w:pPr>
            <w:r>
              <w:rPr>
                <w:rFonts w:ascii="Algerian" w:hAnsi="Algerian" w:cs="Algerian" w:eastAsia="Algerian"/>
                <w:color w:val="auto"/>
                <w:spacing w:val="0"/>
                <w:position w:val="0"/>
                <w:sz w:val="31"/>
                <w:shd w:fill="auto" w:val="clear"/>
              </w:rPr>
              <w:t xml:space="preserve">Roll No</w:t>
            </w:r>
          </w:p>
        </w:tc>
        <w:tc>
          <w:tcPr>
            <w:tcW w:w="58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Algerian" w:hAnsi="Algerian" w:cs="Algerian" w:eastAsia="Algerian"/>
                <w:color w:val="auto"/>
                <w:spacing w:val="0"/>
                <w:position w:val="0"/>
                <w:sz w:val="31"/>
                <w:shd w:fill="auto" w:val="clear"/>
              </w:rPr>
              <w:t xml:space="preserve">230701314</w:t>
            </w:r>
          </w:p>
        </w:tc>
      </w:tr>
      <w:tr>
        <w:trPr>
          <w:trHeight w:val="696" w:hRule="auto"/>
          <w:jc w:val="left"/>
        </w:trPr>
        <w:tc>
          <w:tcPr>
            <w:tcW w:w="19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9" w:firstLine="0"/>
              <w:jc w:val="left"/>
              <w:rPr>
                <w:color w:val="auto"/>
                <w:spacing w:val="0"/>
                <w:position w:val="0"/>
                <w:shd w:fill="auto" w:val="clear"/>
              </w:rPr>
            </w:pPr>
            <w:r>
              <w:rPr>
                <w:rFonts w:ascii="Algerian" w:hAnsi="Algerian" w:cs="Algerian" w:eastAsia="Algerian"/>
                <w:color w:val="auto"/>
                <w:spacing w:val="0"/>
                <w:position w:val="0"/>
                <w:sz w:val="31"/>
                <w:shd w:fill="auto" w:val="clear"/>
              </w:rPr>
              <w:t xml:space="preserve">DEPT</w:t>
            </w:r>
          </w:p>
        </w:tc>
        <w:tc>
          <w:tcPr>
            <w:tcW w:w="58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Algerian" w:hAnsi="Algerian" w:cs="Algerian" w:eastAsia="Algerian"/>
                <w:color w:val="auto"/>
                <w:spacing w:val="0"/>
                <w:position w:val="0"/>
                <w:sz w:val="31"/>
                <w:shd w:fill="auto" w:val="clear"/>
              </w:rPr>
              <w:t xml:space="preserve">CSE</w:t>
            </w:r>
          </w:p>
        </w:tc>
      </w:tr>
      <w:tr>
        <w:trPr>
          <w:trHeight w:val="695" w:hRule="auto"/>
          <w:jc w:val="left"/>
        </w:trPr>
        <w:tc>
          <w:tcPr>
            <w:tcW w:w="19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09" w:firstLine="0"/>
              <w:jc w:val="left"/>
              <w:rPr>
                <w:color w:val="auto"/>
                <w:spacing w:val="0"/>
                <w:position w:val="0"/>
                <w:shd w:fill="auto" w:val="clear"/>
              </w:rPr>
            </w:pPr>
            <w:r>
              <w:rPr>
                <w:rFonts w:ascii="Algerian" w:hAnsi="Algerian" w:cs="Algerian" w:eastAsia="Algerian"/>
                <w:color w:val="auto"/>
                <w:spacing w:val="0"/>
                <w:position w:val="0"/>
                <w:sz w:val="31"/>
                <w:shd w:fill="auto" w:val="clear"/>
              </w:rPr>
              <w:t xml:space="preserve">SEC</w:t>
            </w:r>
          </w:p>
        </w:tc>
        <w:tc>
          <w:tcPr>
            <w:tcW w:w="58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Algerian" w:hAnsi="Algerian" w:cs="Algerian" w:eastAsia="Algerian"/>
                <w:color w:val="auto"/>
                <w:spacing w:val="0"/>
                <w:position w:val="0"/>
                <w:sz w:val="31"/>
                <w:shd w:fill="auto" w:val="clear"/>
              </w:rPr>
              <w:t xml:space="preserve">E</w:t>
            </w:r>
          </w:p>
        </w:tc>
      </w:tr>
    </w:tbl>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218" w:firstLine="0"/>
        <w:jc w:val="left"/>
        <w:rPr>
          <w:rFonts w:ascii="Times New Roman" w:hAnsi="Times New Roman" w:cs="Times New Roman" w:eastAsia="Times New Roman"/>
          <w:color w:val="auto"/>
          <w:spacing w:val="0"/>
          <w:position w:val="0"/>
          <w:sz w:val="24"/>
          <w:shd w:fill="auto" w:val="clear"/>
        </w:rPr>
      </w:pPr>
    </w:p>
    <w:tbl>
      <w:tblPr/>
      <w:tblGrid>
        <w:gridCol w:w="816"/>
        <w:gridCol w:w="1619"/>
        <w:gridCol w:w="6468"/>
      </w:tblGrid>
      <w:tr>
        <w:trPr>
          <w:trHeight w:val="437" w:hRule="auto"/>
          <w:jc w:val="left"/>
        </w:trPr>
        <w:tc>
          <w:tcPr>
            <w:tcW w:w="2435" w:type="dxa"/>
            <w:gridSpan w:val="2"/>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1 </w:t>
            </w:r>
          </w:p>
        </w:tc>
        <w:tc>
          <w:tcPr>
            <w:tcW w:w="6468" w:type="dxa"/>
            <w:vMerge w:val="restart"/>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709" w:left="0" w:firstLine="0"/>
              <w:jc w:val="righ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CREATION OF BASE TABLE AND </w:t>
            </w:r>
          </w:p>
          <w:p>
            <w:pPr>
              <w:spacing w:before="0" w:after="0" w:line="240"/>
              <w:ind w:right="1178"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DML OPERATIONS</w:t>
            </w:r>
          </w:p>
        </w:tc>
      </w:tr>
      <w:tr>
        <w:trPr>
          <w:trHeight w:val="439" w:hRule="auto"/>
          <w:jc w:val="left"/>
        </w:trPr>
        <w:tc>
          <w:tcPr>
            <w:tcW w:w="816"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w:t>
            </w:r>
          </w:p>
        </w:tc>
        <w:tc>
          <w:tcPr>
            <w:tcW w:w="161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31.07.2024</w:t>
            </w:r>
          </w:p>
        </w:tc>
        <w:tc>
          <w:tcPr>
            <w:tcW w:w="6468"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274"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Create MY_EMPLOYEE table with the following structure</w:t>
      </w:r>
    </w:p>
    <w:p>
      <w:pPr>
        <w:spacing w:before="274"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3193"/>
        <w:gridCol w:w="3192"/>
        <w:gridCol w:w="3192"/>
      </w:tblGrid>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TYPE</w:t>
            </w:r>
          </w:p>
        </w:tc>
      </w:tr>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Number(4)</w:t>
            </w:r>
          </w:p>
        </w:tc>
      </w:tr>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Last_name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Varchar(25)</w:t>
            </w:r>
          </w:p>
        </w:tc>
      </w:tr>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First_name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Varchar(25)</w:t>
            </w:r>
          </w:p>
        </w:tc>
      </w:tr>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Varchar(25)</w:t>
            </w:r>
          </w:p>
        </w:tc>
      </w:tr>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Salary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Number(9,2)</w:t>
            </w: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TABLE MY_EMPLOYEE (ID NUMBER(4) NOT NULL, Last_name VARCHAR2(25), First_name VARCHAR2(25), Userid VARCHAR2(25),Salary NUMBER(9, 2));</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1747">
          <v:rect xmlns:o="urn:schemas-microsoft-com:office:office" xmlns:v="urn:schemas-microsoft-com:vml" id="rectole0000000001" style="width:449.250000pt;height:87.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Add the first and second rows data to MY_EMPLOYEE table from the following sample  data. </w:t>
      </w:r>
    </w:p>
    <w:p>
      <w:pPr>
        <w:spacing w:before="0" w:after="0" w:line="240"/>
        <w:ind w:right="78" w:left="227" w:hanging="1"/>
        <w:jc w:val="left"/>
        <w:rPr>
          <w:rFonts w:ascii="Times New Roman" w:hAnsi="Times New Roman" w:cs="Times New Roman" w:eastAsia="Times New Roman"/>
          <w:color w:val="auto"/>
          <w:spacing w:val="0"/>
          <w:position w:val="0"/>
          <w:sz w:val="24"/>
          <w:shd w:fill="auto" w:val="clear"/>
        </w:rPr>
      </w:pPr>
    </w:p>
    <w:tbl>
      <w:tblPr/>
      <w:tblGrid>
        <w:gridCol w:w="601"/>
        <w:gridCol w:w="1916"/>
        <w:gridCol w:w="1916"/>
        <w:gridCol w:w="1916"/>
        <w:gridCol w:w="1916"/>
      </w:tblGrid>
      <w:tr>
        <w:trPr>
          <w:trHeight w:val="326" w:hRule="auto"/>
          <w:jc w:val="left"/>
        </w:trPr>
        <w:tc>
          <w:tcPr>
            <w:tcW w:w="60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ID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Last_name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First_name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Userid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salary</w:t>
            </w:r>
          </w:p>
        </w:tc>
      </w:tr>
      <w:tr>
        <w:trPr>
          <w:trHeight w:val="326" w:hRule="auto"/>
          <w:jc w:val="left"/>
        </w:trPr>
        <w:tc>
          <w:tcPr>
            <w:tcW w:w="60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3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Patel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Ralph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1"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rpatel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895</w:t>
            </w:r>
          </w:p>
        </w:tc>
      </w:tr>
      <w:tr>
        <w:trPr>
          <w:trHeight w:val="328" w:hRule="auto"/>
          <w:jc w:val="left"/>
        </w:trPr>
        <w:tc>
          <w:tcPr>
            <w:tcW w:w="60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8"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Dancs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Betty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1"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bdancs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860</w:t>
            </w:r>
          </w:p>
        </w:tc>
      </w:tr>
      <w:tr>
        <w:trPr>
          <w:trHeight w:val="326" w:hRule="auto"/>
          <w:jc w:val="left"/>
        </w:trPr>
        <w:tc>
          <w:tcPr>
            <w:tcW w:w="60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Biri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Ben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1"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bbiri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3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1100</w:t>
            </w:r>
          </w:p>
        </w:tc>
      </w:tr>
      <w:tr>
        <w:trPr>
          <w:trHeight w:val="328" w:hRule="auto"/>
          <w:jc w:val="left"/>
        </w:trPr>
        <w:tc>
          <w:tcPr>
            <w:tcW w:w="60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Newman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Chad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Cnewman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750</w:t>
            </w:r>
          </w:p>
        </w:tc>
      </w:tr>
      <w:tr>
        <w:trPr>
          <w:trHeight w:val="326" w:hRule="auto"/>
          <w:jc w:val="left"/>
        </w:trPr>
        <w:tc>
          <w:tcPr>
            <w:tcW w:w="60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8"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4"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Ropebur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Audrey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9"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aropebur </w:t>
            </w:r>
          </w:p>
        </w:tc>
        <w:tc>
          <w:tcPr>
            <w:tcW w:w="19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3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1550</w:t>
            </w: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MY_EMPLOYEE VALUES (1, 'Patel', 'Ralph', 'rpatel', 895);</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MY_EMPLOYEE VALUES (2, 'Dancs', 'Betty', 'bdancs', 860);</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object w:dxaOrig="7516" w:dyaOrig="1425">
          <v:rect xmlns:o="urn:schemas-microsoft-com:office:office" xmlns:v="urn:schemas-microsoft-com:vml" id="rectole0000000002" style="width:375.800000pt;height:71.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Display the table with values.</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My_Employee;</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object w:dxaOrig="7516" w:dyaOrig="1425">
          <v:rect xmlns:o="urn:schemas-microsoft-com:office:office" xmlns:v="urn:schemas-microsoft-com:vml" id="rectole0000000003" style="width:375.800000pt;height:71.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Populate the next two rows of data from the sample data. Concatenate the first letter of  the first_name with the first seven characters of the last_name to produce Userid. </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MY_EMPLOYEE (ID, Last_name, First_name, Userid, Salary)</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VALUES (3, 'Biri', 'Ben', SUBSTR('Biri', 1, 1) || SUBSTR('Biri', 1, 7), 1100);</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MY_EMPLOYEE (ID, Last_name, First_name, Userid, Salary)</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VALUES (4, 'Newman', 'Chad', SUBSTR('Newman', 1, 1) || SUBSTR('Newman', 1, 7), 750);</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object w:dxaOrig="7704" w:dyaOrig="2433">
          <v:rect xmlns:o="urn:schemas-microsoft-com:office:office" xmlns:v="urn:schemas-microsoft-com:vml" id="rectole0000000004" style="width:385.200000pt;height:121.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Delete Betty dancs from MY _EMPLOYEE table.</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 FROM MY_EMPLOYEE WHERE Last_name = 'Dancs';</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object w:dxaOrig="7732" w:dyaOrig="1987">
          <v:rect xmlns:o="urn:schemas-microsoft-com:office:office" xmlns:v="urn:schemas-microsoft-com:vml" id="rectole0000000005" style="width:386.600000pt;height:99.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197" w:after="0" w:line="240"/>
        <w:ind w:right="41" w:left="0" w:firstLine="0"/>
        <w:jc w:val="left"/>
        <w:rPr>
          <w:rFonts w:ascii="Times New Roman" w:hAnsi="Times New Roman" w:cs="Times New Roman" w:eastAsia="Times New Roman"/>
          <w:color w:val="auto"/>
          <w:spacing w:val="0"/>
          <w:position w:val="0"/>
          <w:sz w:val="24"/>
          <w:shd w:fill="auto" w:val="clear"/>
        </w:rPr>
      </w:pPr>
    </w:p>
    <w:p>
      <w:pPr>
        <w:spacing w:before="197" w:after="0" w:line="240"/>
        <w:ind w:right="41"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Empty the fourth row of the emp table. </w:t>
      </w:r>
    </w:p>
    <w:p>
      <w:pPr>
        <w:spacing w:before="197" w:after="0" w:line="240"/>
        <w:ind w:right="41"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 FROM MY_EMPLOYEE WHERE ID = 4;</w:t>
      </w:r>
    </w:p>
    <w:p>
      <w:pPr>
        <w:spacing w:before="197" w:after="0" w:line="240"/>
        <w:ind w:right="41" w:left="0" w:firstLine="0"/>
        <w:jc w:val="left"/>
        <w:rPr>
          <w:rFonts w:ascii="Times New Roman" w:hAnsi="Times New Roman" w:cs="Times New Roman" w:eastAsia="Times New Roman"/>
          <w:color w:val="auto"/>
          <w:spacing w:val="0"/>
          <w:position w:val="0"/>
          <w:sz w:val="24"/>
          <w:shd w:fill="auto" w:val="clear"/>
        </w:rPr>
      </w:pPr>
    </w:p>
    <w:p>
      <w:pPr>
        <w:spacing w:before="197" w:after="0" w:line="240"/>
        <w:ind w:right="41" w:left="0" w:firstLine="0"/>
        <w:jc w:val="left"/>
        <w:rPr>
          <w:rFonts w:ascii="Times New Roman" w:hAnsi="Times New Roman" w:cs="Times New Roman" w:eastAsia="Times New Roman"/>
          <w:color w:val="auto"/>
          <w:spacing w:val="0"/>
          <w:position w:val="0"/>
          <w:sz w:val="24"/>
          <w:shd w:fill="auto" w:val="clear"/>
        </w:rPr>
      </w:pPr>
      <w:r>
        <w:object w:dxaOrig="7444" w:dyaOrig="1483">
          <v:rect xmlns:o="urn:schemas-microsoft-com:office:office" xmlns:v="urn:schemas-microsoft-com:vml" id="rectole0000000006" style="width:372.200000pt;height:74.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Make the data additions permanent.</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COMMIT;</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object w:dxaOrig="3513" w:dyaOrig="2260">
          <v:rect xmlns:o="urn:schemas-microsoft-com:office:office" xmlns:v="urn:schemas-microsoft-com:vml" id="rectole0000000007" style="width:175.650000pt;height:11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Change the last name of employee 3 to Drexler. </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MY_EMPLOYEE SET Last_name = 'Drexler' WHERE ID = 3;</w: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object w:dxaOrig="7401" w:dyaOrig="1483">
          <v:rect xmlns:o="urn:schemas-microsoft-com:office:office" xmlns:v="urn:schemas-microsoft-com:vml" id="rectole0000000008" style="width:370.050000pt;height:74.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Change the salary to 1000 for all the employees with a salary less than 900.</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MY_EMPLOYEE SET Salary = 1000 WHERE Salary &lt; 900;</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object w:dxaOrig="7444" w:dyaOrig="1526">
          <v:rect xmlns:o="urn:schemas-microsoft-com:office:office" xmlns:v="urn:schemas-microsoft-com:vml" id="rectole0000000009" style="width:372.200000pt;height:76.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1651" w:after="0" w:line="240"/>
        <w:ind w:right="0" w:left="223"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Grid>
        <w:gridCol w:w="816"/>
        <w:gridCol w:w="1619"/>
        <w:gridCol w:w="6468"/>
      </w:tblGrid>
      <w:tr>
        <w:trPr>
          <w:trHeight w:val="540" w:hRule="auto"/>
          <w:jc w:val="left"/>
        </w:trPr>
        <w:tc>
          <w:tcPr>
            <w:tcW w:w="2435" w:type="dxa"/>
            <w:gridSpan w:val="2"/>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2</w:t>
            </w:r>
          </w:p>
        </w:tc>
        <w:tc>
          <w:tcPr>
            <w:tcW w:w="6468" w:type="dxa"/>
            <w:vMerge w:val="restart"/>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1316" w:left="0" w:firstLine="0"/>
              <w:jc w:val="righ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 MANIPULATIONS</w:t>
            </w:r>
          </w:p>
          <w:p>
            <w:pPr>
              <w:spacing w:before="0" w:after="0" w:line="240"/>
              <w:ind w:right="1316" w:left="0" w:firstLine="0"/>
              <w:jc w:val="right"/>
              <w:rPr>
                <w:color w:val="auto"/>
                <w:spacing w:val="0"/>
                <w:position w:val="0"/>
                <w:shd w:fill="auto" w:val="clear"/>
              </w:rPr>
            </w:pPr>
          </w:p>
        </w:tc>
      </w:tr>
      <w:tr>
        <w:trPr>
          <w:trHeight w:val="439" w:hRule="auto"/>
          <w:jc w:val="left"/>
        </w:trPr>
        <w:tc>
          <w:tcPr>
            <w:tcW w:w="816"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w:t>
            </w:r>
          </w:p>
        </w:tc>
        <w:tc>
          <w:tcPr>
            <w:tcW w:w="161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05.08.2024</w:t>
            </w:r>
          </w:p>
        </w:tc>
        <w:tc>
          <w:tcPr>
            <w:tcW w:w="6468" w:type="dxa"/>
            <w:vMerge/>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40"/>
        <w:ind w:right="0" w:left="233"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Create the following tables with the given structure. </w:t>
      </w:r>
    </w:p>
    <w:p>
      <w:pPr>
        <w:spacing w:before="547" w:after="0" w:line="240"/>
        <w:ind w:right="0" w:left="225"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EMPLOYEES TABLE </w:t>
      </w:r>
    </w:p>
    <w:p>
      <w:pPr>
        <w:spacing w:before="547" w:after="0" w:line="240"/>
        <w:ind w:right="0" w:left="225" w:firstLine="0"/>
        <w:jc w:val="left"/>
        <w:rPr>
          <w:rFonts w:ascii="Times New Roman" w:hAnsi="Times New Roman" w:cs="Times New Roman" w:eastAsia="Times New Roman"/>
          <w:b/>
          <w:color w:val="auto"/>
          <w:spacing w:val="0"/>
          <w:position w:val="0"/>
          <w:sz w:val="24"/>
          <w:shd w:fill="auto" w:val="clear"/>
        </w:rPr>
      </w:pPr>
    </w:p>
    <w:tbl>
      <w:tblPr/>
      <w:tblGrid>
        <w:gridCol w:w="3193"/>
        <w:gridCol w:w="3192"/>
        <w:gridCol w:w="3192"/>
      </w:tblGrid>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r>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Employee_id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Number(6)</w:t>
            </w:r>
          </w:p>
        </w:tc>
      </w:tr>
      <w:tr>
        <w:trPr>
          <w:trHeight w:val="345"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First_Name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Varchar(20)</w:t>
            </w:r>
          </w:p>
        </w:tc>
      </w:tr>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Last_Name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Varchar(25)</w:t>
            </w:r>
          </w:p>
        </w:tc>
      </w:tr>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Email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Varchar(25)</w:t>
            </w:r>
          </w:p>
        </w:tc>
      </w:tr>
      <w:tr>
        <w:trPr>
          <w:trHeight w:val="347"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Phone_Number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Varchar(20)</w:t>
            </w:r>
          </w:p>
        </w:tc>
      </w:tr>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Hire_date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Date</w:t>
            </w:r>
          </w:p>
        </w:tc>
      </w:tr>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Job_id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Varchar(10)</w:t>
            </w:r>
          </w:p>
        </w:tc>
      </w:tr>
      <w:tr>
        <w:trPr>
          <w:trHeight w:val="345"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Salary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Number(8,2)</w:t>
            </w:r>
          </w:p>
        </w:tc>
      </w:tr>
      <w:tr>
        <w:trPr>
          <w:trHeight w:val="347"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9"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Commission_pct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Number(2,2)</w:t>
            </w:r>
          </w:p>
        </w:tc>
      </w:tr>
      <w:tr>
        <w:trPr>
          <w:trHeight w:val="34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Manager_id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Number(6)</w:t>
            </w:r>
          </w:p>
        </w:tc>
      </w:tr>
      <w:tr>
        <w:trPr>
          <w:trHeight w:val="347"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Department_id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Number(4)</w:t>
            </w:r>
          </w:p>
        </w:tc>
      </w:tr>
    </w:tbl>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Arial" w:hAnsi="Arial" w:cs="Arial" w:eastAsia="Arial"/>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(a) Find out the employee id, names, salaries of all the employees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SELECT Employee_id, First_name, Last_name, Salary FROM EMPLOYEES;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7704" w:dyaOrig="5097">
          <v:rect xmlns:o="urn:schemas-microsoft-com:office:office" xmlns:v="urn:schemas-microsoft-com:vml" id="rectole0000000010" style="width:385.200000pt;height:254.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 List out the employees who works under manager 100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First_name, Last_name FROM EMPLOYEES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Manager_id = 100;</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object w:dxaOrig="6134" w:dyaOrig="1036">
          <v:rect xmlns:o="urn:schemas-microsoft-com:office:office" xmlns:v="urn:schemas-microsoft-com:vml" id="rectole0000000011" style="width:306.700000pt;height:51.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Find the names of the employees who have a salary greater than or equal to 4800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First_name, Last_name FROM EMPLOYEES WHERE Salary &gt;= 4800;</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object w:dxaOrig="4075" w:dyaOrig="4291">
          <v:rect xmlns:o="urn:schemas-microsoft-com:office:office" xmlns:v="urn:schemas-microsoft-com:vml" id="rectole0000000012" style="width:203.750000pt;height:214.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 List out the employees whose last name is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AUSTIN</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First_name, Last_name FROM EMPLOYEES WHERE Last_name = 'AUSTIN';</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object w:dxaOrig="6148" w:dyaOrig="1036">
          <v:rect xmlns:o="urn:schemas-microsoft-com:office:office" xmlns:v="urn:schemas-microsoft-com:vml" id="rectole0000000013" style="width:307.400000pt;height:51.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 Find the names of the employees who works in departments 60,70 and 80</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First_name, Last_name FROM EMPLOYEES WHERE Department_id IN (60, 70, 80);</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object w:dxaOrig="3859" w:dyaOrig="5155">
          <v:rect xmlns:o="urn:schemas-microsoft-com:office:office" xmlns:v="urn:schemas-microsoft-com:vml" id="rectole0000000014" style="width:192.950000pt;height:257.7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 ) Display the unique Manager_Id.</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DISTINCT Manager_id FROM EMPLOYEES;</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object w:dxaOrig="2073" w:dyaOrig="3297">
          <v:rect xmlns:o="urn:schemas-microsoft-com:office:office" xmlns:v="urn:schemas-microsoft-com:vml" id="rectole0000000015" style="width:103.650000pt;height:164.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an Emp table with the following fields: (EmpNo, EmpName, Job,Basic, DA, HRA,PF,  GrossPay, NetPay) (Calculate DA as 30% of Basic and HRA as 40% of Basic)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Insert Five Records and calculate GrossPay and NetPay.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 (EmpNo, EmpName, Job, Basic, DA, HRA, PF, GrossPay, NetPay)</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VALUES (1, 'John Doe', 'Manager', 50000, 0.30 * 50000, -- DA as 30% of Basic</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0.40 * 50000, -- HRA as 40% of Basic,0.12 * 50000, -- PF as 12% of Basic</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50000 + (0.30 * 50000) + (0.40 * 50000), -- GrossPay (50000 + (0.30 * 50000) + (0.40 * 50000)) - (0.12 * 50000) -- NetPay</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 (EmpNo, EmpName, Job, Basic, DA, HRA, PF, GrossPay, NetPay)</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VALUES (2, 'Jane Smith', 'Clerk', 30000,  0.30 * 30000, 0.40 * 30000,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0.12 * 30000,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30000 + (0.30 * 30000) + (0.40 * 30000),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(30000 + (0.30 * 30000) + (0.40 * 30000)) - (0.12 * 30000)</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 (EmpNo, EmpName, Job, Basic, DA, HRA, PF, GrossPay, NetPay)</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VALUES (3, 'Mike Johnson', 'Salesman', 40000,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0.30 * 40000,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0.40 * 40000,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0.12 * 40000,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40000 + (0.30 * 40000) + (0.40 * 40000),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(40000 + (0.30 * 40000) + (0.40 * 40000)) - (0.12 * 40000)</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 (EmpNo, EmpName, Job, Basic, DA, HRA, PF, GrossPay, NetPay)</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VALUES (4, 'Emily Davis', 'Accountant', 35000,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0.30 * 35000,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0.40 * 35000,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0.12 * 35000,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35000 + (0.30 * 35000) + (0.40 * 35000),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(35000 + (0.30 * 35000) + (0.40 * 35000)) - (0.12 * 35000)</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EMP (EmpNo, EmpName, Job, Basic, DA, HRA, PF, GrossPay, NetPay)</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VALUES (5, 'Robert Miller', 'Clerk', 25000,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0.30 * 25000,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0.40 * 25000,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0.12 * 25000,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25000 + (0.30 * 25000) + (0.40 * 25000),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(25000 + (0.30 * 25000) + (0.40 * 25000)) - (0.12 * 25000)</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1423" w:after="0" w:line="263"/>
        <w:ind w:right="6" w:left="227" w:firstLine="0"/>
        <w:jc w:val="left"/>
        <w:rPr>
          <w:rFonts w:ascii="Times New Roman" w:hAnsi="Times New Roman" w:cs="Times New Roman" w:eastAsia="Times New Roman"/>
          <w:color w:val="auto"/>
          <w:spacing w:val="0"/>
          <w:position w:val="0"/>
          <w:sz w:val="24"/>
          <w:shd w:fill="auto" w:val="clear"/>
        </w:rPr>
      </w:pPr>
      <w:r>
        <w:object w:dxaOrig="8985" w:dyaOrig="1996">
          <v:rect xmlns:o="urn:schemas-microsoft-com:office:office" xmlns:v="urn:schemas-microsoft-com:vml" id="rectole0000000016" style="width:449.250000pt;height:99.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Display the employees whose Basic is lowest in each department.</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EmpNo, EmpName, Job, Basic FROM EMP E1 WHERE Basic = (</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MIN(Basic) FROM EMP E2 WHERE E2.Job = E1.Job);</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object w:dxaOrig="6220" w:dyaOrig="2433">
          <v:rect xmlns:o="urn:schemas-microsoft-com:office:office" xmlns:v="urn:schemas-microsoft-com:vml" id="rectole0000000017" style="width:311.000000pt;height:121.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If Net Pay is less than 50000, display employee number,name and net pay</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EmpNo, EmpName, NetPay FROM EMP WHERE NetPay &lt; 50000;</w: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object w:dxaOrig="4507" w:dyaOrig="1569">
          <v:rect xmlns:o="urn:schemas-microsoft-com:office:office" xmlns:v="urn:schemas-microsoft-com:vml" id="rectole0000000018" style="width:225.350000pt;height:78.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7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DEPARTMENT TABLE </w:t>
      </w:r>
    </w:p>
    <w:tbl>
      <w:tblPr/>
      <w:tblGrid>
        <w:gridCol w:w="3193"/>
        <w:gridCol w:w="3192"/>
        <w:gridCol w:w="3192"/>
      </w:tblGrid>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r>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Dept_id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Number(6)</w:t>
            </w:r>
          </w:p>
        </w:tc>
      </w:tr>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Dept_name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Varchar(20)</w:t>
            </w:r>
          </w:p>
        </w:tc>
      </w:tr>
      <w:tr>
        <w:trPr>
          <w:trHeight w:val="34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Manager_id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Number(6)</w:t>
            </w:r>
          </w:p>
        </w:tc>
      </w:tr>
      <w:tr>
        <w:trPr>
          <w:trHeight w:val="347"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Location_id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Number(4)</w:t>
            </w:r>
          </w:p>
        </w:tc>
      </w:tr>
    </w:tbl>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221"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JOB_GRADE TABLE </w:t>
      </w:r>
    </w:p>
    <w:tbl>
      <w:tblPr/>
      <w:tblGrid>
        <w:gridCol w:w="3193"/>
        <w:gridCol w:w="3192"/>
        <w:gridCol w:w="3192"/>
      </w:tblGrid>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r>
      <w:tr>
        <w:trPr>
          <w:trHeight w:val="34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Grade_level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w:t>
            </w:r>
          </w:p>
        </w:tc>
      </w:tr>
      <w:tr>
        <w:trPr>
          <w:trHeight w:val="345"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Lowest_sal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r>
      <w:tr>
        <w:trPr>
          <w:trHeight w:val="34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Highest_sal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r>
    </w:tbl>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225"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LOCATION TABLE </w:t>
      </w:r>
    </w:p>
    <w:tbl>
      <w:tblPr/>
      <w:tblGrid>
        <w:gridCol w:w="3193"/>
        <w:gridCol w:w="3192"/>
        <w:gridCol w:w="3192"/>
      </w:tblGrid>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TYPE</w:t>
            </w:r>
          </w:p>
        </w:tc>
      </w:tr>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Location_id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Number(4)</w:t>
            </w:r>
          </w:p>
        </w:tc>
      </w:tr>
      <w:tr>
        <w:trPr>
          <w:trHeight w:val="347"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St_addr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Varchar(40)</w:t>
            </w:r>
          </w:p>
        </w:tc>
      </w:tr>
      <w:tr>
        <w:trPr>
          <w:trHeight w:val="345"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Postal_code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Varchar(12)</w:t>
            </w:r>
          </w:p>
        </w:tc>
      </w:tr>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9"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City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null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Varchar(30)</w:t>
            </w:r>
          </w:p>
        </w:tc>
      </w:tr>
      <w:tr>
        <w:trPr>
          <w:trHeight w:val="345"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3"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State_province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Varchar(25)</w:t>
            </w:r>
          </w:p>
        </w:tc>
      </w:tr>
      <w:tr>
        <w:trPr>
          <w:trHeight w:val="347"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9"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Country_id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9"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Char(2)</w:t>
            </w:r>
          </w:p>
        </w:tc>
      </w:tr>
    </w:tbl>
    <w:p>
      <w:pPr>
        <w:spacing w:before="0" w:after="0" w:line="276"/>
        <w:ind w:right="0" w:left="0" w:firstLine="0"/>
        <w:jc w:val="left"/>
        <w:rPr>
          <w:rFonts w:ascii="Arial" w:hAnsi="Arial" w:cs="Arial" w:eastAsia="Arial"/>
          <w:color w:val="auto"/>
          <w:spacing w:val="0"/>
          <w:position w:val="0"/>
          <w:sz w:val="22"/>
          <w:shd w:fill="auto" w:val="clear"/>
        </w:rPr>
      </w:pPr>
    </w:p>
    <w:p>
      <w:pPr>
        <w:spacing w:before="1423" w:after="0" w:line="263"/>
        <w:ind w:right="6" w:left="227" w:firstLine="0"/>
        <w:jc w:val="left"/>
        <w:rPr>
          <w:rFonts w:ascii="Times New Roman" w:hAnsi="Times New Roman" w:cs="Times New Roman" w:eastAsia="Times New Roman"/>
          <w:color w:val="auto"/>
          <w:spacing w:val="0"/>
          <w:position w:val="0"/>
          <w:sz w:val="24"/>
          <w:shd w:fill="auto" w:val="clear"/>
        </w:rPr>
      </w:pPr>
    </w:p>
    <w:p>
      <w:pPr>
        <w:spacing w:before="0" w:after="0" w:line="240"/>
        <w:ind w:right="285" w:left="941" w:hanging="334"/>
        <w:jc w:val="left"/>
        <w:rPr>
          <w:rFonts w:ascii="Times New Roman" w:hAnsi="Times New Roman" w:cs="Times New Roman" w:eastAsia="Times New Roman"/>
          <w:color w:val="auto"/>
          <w:spacing w:val="0"/>
          <w:position w:val="0"/>
          <w:sz w:val="24"/>
          <w:shd w:fill="auto" w:val="clear"/>
        </w:rPr>
      </w:pPr>
    </w:p>
    <w:p>
      <w:pPr>
        <w:spacing w:before="0" w:after="0" w:line="240"/>
        <w:ind w:right="285" w:left="941" w:hanging="33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Create the DEPT table based on the DEPARTMENT following the table instance chart  below. Confirm that the table is created.</w:t>
      </w:r>
    </w:p>
    <w:p>
      <w:pPr>
        <w:spacing w:before="0" w:after="0" w:line="240"/>
        <w:ind w:right="285" w:left="941" w:hanging="334"/>
        <w:jc w:val="left"/>
        <w:rPr>
          <w:rFonts w:ascii="Times New Roman" w:hAnsi="Times New Roman" w:cs="Times New Roman" w:eastAsia="Times New Roman"/>
          <w:color w:val="auto"/>
          <w:spacing w:val="0"/>
          <w:position w:val="0"/>
          <w:sz w:val="24"/>
          <w:shd w:fill="auto" w:val="clear"/>
        </w:rPr>
      </w:pPr>
    </w:p>
    <w:tbl>
      <w:tblPr/>
      <w:tblGrid>
        <w:gridCol w:w="3193"/>
        <w:gridCol w:w="3192"/>
        <w:gridCol w:w="3192"/>
      </w:tblGrid>
      <w:tr>
        <w:trPr>
          <w:trHeight w:val="327"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Column name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ID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NAME</w:t>
            </w:r>
          </w:p>
        </w:tc>
      </w:tr>
      <w:tr>
        <w:trPr>
          <w:trHeight w:val="345"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Key Type</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34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Nulls/Unique</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347"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FK table</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345"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FK column</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328"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w:t>
            </w:r>
          </w:p>
        </w:tc>
      </w:tr>
      <w:tr>
        <w:trPr>
          <w:trHeight w:val="326" w:hRule="auto"/>
          <w:jc w:val="left"/>
        </w:trPr>
        <w:tc>
          <w:tcPr>
            <w:tcW w:w="319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Length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 </w:t>
            </w:r>
          </w:p>
        </w:tc>
        <w:tc>
          <w:tcPr>
            <w:tcW w:w="319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9"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DEPT (Dept_id NUMBER(6) NOT NULL, Dept_name VARCHAR2(20) NOT NULL,Manager_id NUMBER(6), Location_id NUMBER(4), CONSTRAINT my_dept_id_pk PRIMARY KEY (Dept_id));</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1651">
          <v:rect xmlns:o="urn:schemas-microsoft-com:office:office" xmlns:v="urn:schemas-microsoft-com:vml" id="rectole0000000019" style="width:449.250000pt;height:82.5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Create the EMP table based on the following instance chart. Confirm that the table is  created. </w:t>
      </w:r>
    </w:p>
    <w:p>
      <w:pPr>
        <w:spacing w:before="0" w:after="0" w:line="240"/>
        <w:ind w:right="435" w:left="947" w:hanging="358"/>
        <w:jc w:val="left"/>
        <w:rPr>
          <w:rFonts w:ascii="Times New Roman" w:hAnsi="Times New Roman" w:cs="Times New Roman" w:eastAsia="Times New Roman"/>
          <w:color w:val="auto"/>
          <w:spacing w:val="0"/>
          <w:position w:val="0"/>
          <w:sz w:val="24"/>
          <w:shd w:fill="auto" w:val="clear"/>
        </w:rPr>
      </w:pPr>
    </w:p>
    <w:tbl>
      <w:tblPr/>
      <w:tblGrid>
        <w:gridCol w:w="2281"/>
        <w:gridCol w:w="1973"/>
        <w:gridCol w:w="2052"/>
        <w:gridCol w:w="1697"/>
        <w:gridCol w:w="1574"/>
      </w:tblGrid>
      <w:tr>
        <w:trPr>
          <w:trHeight w:val="326" w:hRule="auto"/>
          <w:jc w:val="left"/>
        </w:trPr>
        <w:tc>
          <w:tcPr>
            <w:tcW w:w="228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5"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Column name </w:t>
            </w:r>
          </w:p>
        </w:tc>
        <w:tc>
          <w:tcPr>
            <w:tcW w:w="197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ID </w:t>
            </w:r>
          </w:p>
        </w:tc>
        <w:tc>
          <w:tcPr>
            <w:tcW w:w="20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LAST_NAME </w:t>
            </w:r>
          </w:p>
        </w:tc>
        <w:tc>
          <w:tcPr>
            <w:tcW w:w="16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FIRST_NAME </w:t>
            </w:r>
          </w:p>
        </w:tc>
        <w:tc>
          <w:tcPr>
            <w:tcW w:w="157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DEPT_ID</w:t>
            </w:r>
          </w:p>
        </w:tc>
      </w:tr>
      <w:tr>
        <w:trPr>
          <w:trHeight w:val="347" w:hRule="auto"/>
          <w:jc w:val="left"/>
        </w:trPr>
        <w:tc>
          <w:tcPr>
            <w:tcW w:w="228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Key Type</w:t>
            </w:r>
          </w:p>
        </w:tc>
        <w:tc>
          <w:tcPr>
            <w:tcW w:w="197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6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57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346" w:hRule="auto"/>
          <w:jc w:val="left"/>
        </w:trPr>
        <w:tc>
          <w:tcPr>
            <w:tcW w:w="228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Nulls/Unique</w:t>
            </w:r>
          </w:p>
        </w:tc>
        <w:tc>
          <w:tcPr>
            <w:tcW w:w="197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6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57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348" w:hRule="auto"/>
          <w:jc w:val="left"/>
        </w:trPr>
        <w:tc>
          <w:tcPr>
            <w:tcW w:w="228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FK table</w:t>
            </w:r>
          </w:p>
        </w:tc>
        <w:tc>
          <w:tcPr>
            <w:tcW w:w="197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6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57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345" w:hRule="auto"/>
          <w:jc w:val="left"/>
        </w:trPr>
        <w:tc>
          <w:tcPr>
            <w:tcW w:w="228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FK column</w:t>
            </w:r>
          </w:p>
        </w:tc>
        <w:tc>
          <w:tcPr>
            <w:tcW w:w="197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20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6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57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328" w:hRule="auto"/>
          <w:jc w:val="left"/>
        </w:trPr>
        <w:tc>
          <w:tcPr>
            <w:tcW w:w="228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 </w:t>
            </w:r>
          </w:p>
        </w:tc>
        <w:tc>
          <w:tcPr>
            <w:tcW w:w="197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w:t>
            </w:r>
          </w:p>
        </w:tc>
        <w:tc>
          <w:tcPr>
            <w:tcW w:w="20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 </w:t>
            </w:r>
          </w:p>
        </w:tc>
        <w:tc>
          <w:tcPr>
            <w:tcW w:w="16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6"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Varchar2 </w:t>
            </w:r>
          </w:p>
        </w:tc>
        <w:tc>
          <w:tcPr>
            <w:tcW w:w="157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5"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r>
      <w:tr>
        <w:trPr>
          <w:trHeight w:val="326" w:hRule="auto"/>
          <w:jc w:val="left"/>
        </w:trPr>
        <w:tc>
          <w:tcPr>
            <w:tcW w:w="2281"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Length </w:t>
            </w:r>
          </w:p>
        </w:tc>
        <w:tc>
          <w:tcPr>
            <w:tcW w:w="197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 </w:t>
            </w:r>
          </w:p>
        </w:tc>
        <w:tc>
          <w:tcPr>
            <w:tcW w:w="205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 </w:t>
            </w:r>
          </w:p>
        </w:tc>
        <w:tc>
          <w:tcPr>
            <w:tcW w:w="169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9"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 </w:t>
            </w:r>
          </w:p>
        </w:tc>
        <w:tc>
          <w:tcPr>
            <w:tcW w:w="157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7"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EMP (EmpNo NUMBER(7) PRIMARY KEY,Last_name VARCHAR2(25) NOT NULL,First_name VARCHAR2(25),Dept_id NUMBER(7),</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CONSTRAINT my_emp_dept_id_fk FOREIGN KEY (Dept_id) REFERENCES DEPT(Dept_id));</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1996">
          <v:rect xmlns:o="urn:schemas-microsoft-com:office:office" xmlns:v="urn:schemas-microsoft-com:vml" id="rectole0000000020" style="width:449.250000pt;height:99.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1292"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Modify the EMP table to allow for longer employee last names. Confirm the  modification.(Hint: Increase the size to 50)</w:t>
      </w:r>
    </w:p>
    <w:p>
      <w:pPr>
        <w:spacing w:before="0" w:after="0" w:line="240"/>
        <w:ind w:right="1292"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1292"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ALTER TABLE EMP MODIFY (Last_name VARCHAR2(50));</w:t>
      </w:r>
    </w:p>
    <w:p>
      <w:pPr>
        <w:spacing w:before="0" w:after="0" w:line="240"/>
        <w:ind w:right="1292"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1292" w:left="0" w:firstLine="0"/>
        <w:jc w:val="left"/>
        <w:rPr>
          <w:rFonts w:ascii="Times New Roman" w:hAnsi="Times New Roman" w:cs="Times New Roman" w:eastAsia="Times New Roman"/>
          <w:color w:val="auto"/>
          <w:spacing w:val="0"/>
          <w:position w:val="0"/>
          <w:sz w:val="24"/>
          <w:shd w:fill="auto" w:val="clear"/>
        </w:rPr>
      </w:pPr>
      <w:r>
        <w:object w:dxaOrig="8985" w:dyaOrig="1574">
          <v:rect xmlns:o="urn:schemas-microsoft-com:office:office" xmlns:v="urn:schemas-microsoft-com:vml" id="rectole0000000021" style="width:449.250000pt;height:78.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1292"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1292"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1292"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Create the EMPLOYEES2 table based on the structure of EMPLOYEES table. Include  Only the Employee_id, First_name, Last_name, Salary and Dept_id coloumns. Name the  columns Id, First_name, Last_name, salary and Dept_id respectively. </w: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EMPLOYEES2 (Id NUMBER(6) PRIMARY KEY,First_name VARCHAR2(20),Last_name VARCHAR2(25),</w: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Salary NUMBER(8,2),Dept_id NUMBER(4));</w: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object w:dxaOrig="8985" w:dyaOrig="1862">
          <v:rect xmlns:o="urn:schemas-microsoft-com:office:office" xmlns:v="urn:schemas-microsoft-com:vml" id="rectole0000000022" style="width:449.250000pt;height:93.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Drop the EMP Table</w: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DROP TABLE EMP;</w: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object w:dxaOrig="2908" w:dyaOrig="1180">
          <v:rect xmlns:o="urn:schemas-microsoft-com:office:office" xmlns:v="urn:schemas-microsoft-com:vml" id="rectole0000000023" style="width:145.400000pt;height:59.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Rename the EMPLOYEES2 table as EMP.</w: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ALTER TABLE EMPLOYEES2 RENAME TO EMP;</w: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object w:dxaOrig="2649" w:dyaOrig="1180">
          <v:rect xmlns:o="urn:schemas-microsoft-com:office:office" xmlns:v="urn:schemas-microsoft-com:vml" id="rectole0000000024" style="width:132.450000pt;height:59.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r>
        <w:object w:dxaOrig="8985" w:dyaOrig="1996">
          <v:rect xmlns:o="urn:schemas-microsoft-com:office:office" xmlns:v="urn:schemas-microsoft-com:vml" id="rectole0000000025" style="width:449.250000pt;height:99.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Add a comment on DEPT and EMP tables. Confirm the modification by describing the  table. </w:t>
      </w: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COMMENT ON TABLE DEPT IS 'This table contains department information.';</w:t>
      </w: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COMMENT ON TABLE EMP IS 'This table contains employee information.';</w:t>
      </w: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r>
        <w:object w:dxaOrig="8985" w:dyaOrig="3859">
          <v:rect xmlns:o="urn:schemas-microsoft-com:office:office" xmlns:v="urn:schemas-microsoft-com:vml" id="rectole0000000026" style="width:449.250000pt;height:192.9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Drop the First_name column from the EMP table and confirm it.</w:t>
      </w: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ALTER TABLE EMP DROP COLUMN First_name;</w:t>
      </w: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r>
        <w:object w:dxaOrig="8985" w:dyaOrig="1632">
          <v:rect xmlns:o="urn:schemas-microsoft-com:office:office" xmlns:v="urn:schemas-microsoft-com:vml" id="rectole0000000027" style="width:449.250000pt;height:81.6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40"/>
        <w:ind w:right="286" w:left="944" w:hanging="358"/>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3</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WRITING BASIC SQL SELECT STATEMENTS </w:t>
            </w:r>
          </w:p>
        </w:tc>
      </w:tr>
      <w:tr>
        <w:trPr>
          <w:trHeight w:val="480"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03.06.2024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276" w:after="0" w:line="240"/>
        <w:ind w:right="0" w:left="222"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Find the Solution for the following:</w:t>
      </w:r>
      <w:r>
        <w:rPr>
          <w:rFonts w:ascii="Times New Roman" w:hAnsi="Times New Roman" w:cs="Times New Roman" w:eastAsia="Times New Roman"/>
          <w:b/>
          <w:color w:val="auto"/>
          <w:spacing w:val="0"/>
          <w:position w:val="0"/>
          <w:sz w:val="24"/>
          <w:shd w:fill="auto" w:val="clear"/>
        </w:rPr>
        <w:t xml:space="preserve"> </w:t>
      </w:r>
    </w:p>
    <w:p>
      <w:pPr>
        <w:spacing w:before="271" w:after="0" w:line="240"/>
        <w:ind w:right="0" w:left="22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True OR False </w:t>
      </w:r>
    </w:p>
    <w:p>
      <w:pPr>
        <w:spacing w:before="267" w:after="0" w:line="240"/>
        <w:ind w:right="0" w:left="24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The following statement executes successfully. </w:t>
      </w:r>
    </w:p>
    <w:p>
      <w:pPr>
        <w:spacing w:before="276" w:after="0" w:line="240"/>
        <w:ind w:right="0" w:left="223"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Identify the Errors </w:t>
      </w:r>
    </w:p>
    <w:p>
      <w:pPr>
        <w:spacing w:before="267" w:after="0" w:line="240"/>
        <w:ind w:right="0" w:left="228"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last_name </w:t>
      </w:r>
    </w:p>
    <w:p>
      <w:pPr>
        <w:spacing w:before="0" w:after="0" w:line="240"/>
        <w:ind w:right="0" w:left="29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sal*12 ANNUAL SALARY  </w:t>
      </w:r>
    </w:p>
    <w:p>
      <w:pPr>
        <w:spacing w:before="0" w:after="0" w:line="240"/>
        <w:ind w:right="0" w:left="22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employees;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False -&gt;Corrected Query and Output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employee_id,last_name,salary*12 AS "Annual Salary" from Employees;</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object w:dxaOrig="6105" w:dyaOrig="5227">
          <v:rect xmlns:o="urn:schemas-microsoft-com:office:office" xmlns:v="urn:schemas-microsoft-com:vml" id="rectole0000000028" style="width:305.250000pt;height:261.3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552" w:after="0" w:line="240"/>
        <w:ind w:right="0" w:left="227"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Show the structure of departments the table. Select all the data from it.</w:t>
      </w:r>
    </w:p>
    <w:p>
      <w:pPr>
        <w:spacing w:before="552" w:after="0" w:line="240"/>
        <w:ind w:right="0" w:left="227"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department;</w:t>
      </w:r>
    </w:p>
    <w:p>
      <w:pPr>
        <w:spacing w:before="552" w:after="0" w:line="240"/>
        <w:ind w:right="0" w:left="227" w:firstLine="0"/>
        <w:jc w:val="left"/>
        <w:rPr>
          <w:rFonts w:ascii="Times New Roman" w:hAnsi="Times New Roman" w:cs="Times New Roman" w:eastAsia="Times New Roman"/>
          <w:color w:val="auto"/>
          <w:spacing w:val="0"/>
          <w:position w:val="0"/>
          <w:sz w:val="24"/>
          <w:shd w:fill="auto" w:val="clear"/>
        </w:rPr>
      </w:pPr>
      <w:r>
        <w:object w:dxaOrig="8985" w:dyaOrig="1459">
          <v:rect xmlns:o="urn:schemas-microsoft-com:office:office" xmlns:v="urn:schemas-microsoft-com:vml" id="rectole0000000029" style="width:449.250000pt;height:72.9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552" w:after="0" w:line="240"/>
        <w:ind w:right="0" w:left="227"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Department;</w:t>
      </w:r>
    </w:p>
    <w:p>
      <w:pPr>
        <w:spacing w:before="552" w:after="0" w:line="240"/>
        <w:ind w:right="0" w:left="227" w:firstLine="0"/>
        <w:jc w:val="left"/>
        <w:rPr>
          <w:rFonts w:ascii="Times New Roman" w:hAnsi="Times New Roman" w:cs="Times New Roman" w:eastAsia="Times New Roman"/>
          <w:color w:val="auto"/>
          <w:spacing w:val="0"/>
          <w:position w:val="0"/>
          <w:sz w:val="24"/>
          <w:shd w:fill="auto" w:val="clear"/>
        </w:rPr>
      </w:pPr>
      <w:r>
        <w:object w:dxaOrig="8035" w:dyaOrig="5184">
          <v:rect xmlns:o="urn:schemas-microsoft-com:office:office" xmlns:v="urn:schemas-microsoft-com:vml" id="rectole0000000030" style="width:401.750000pt;height:259.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552" w:after="0" w:line="240"/>
        <w:ind w:right="0" w:left="227" w:firstLine="0"/>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Create a query to display the last name, job code, hire date, and employee number for  each employee, with employee number appearing first.</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last_name, job_id, hire_date </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employees;</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object w:dxaOrig="8179" w:dyaOrig="5155">
          <v:rect xmlns:o="urn:schemas-microsoft-com:office:office" xmlns:v="urn:schemas-microsoft-com:vml" id="rectole0000000031" style="width:408.950000pt;height:257.7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Provide an alias STARTDATE for the hire date.</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last_name, job_id, hire_date AS STARTDATE </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employees;</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object w:dxaOrig="8308" w:dyaOrig="5284">
          <v:rect xmlns:o="urn:schemas-microsoft-com:office:office" xmlns:v="urn:schemas-microsoft-com:vml" id="rectole0000000032" style="width:415.400000pt;height:264.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Create a query to display unique job codes from the employee table.</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DISTINCT job_id  FROM employees;</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object w:dxaOrig="2260" w:dyaOrig="4334">
          <v:rect xmlns:o="urn:schemas-microsoft-com:office:office" xmlns:v="urn:schemas-microsoft-com:vml" id="rectole0000000033" style="width:113.000000pt;height:216.7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Display the last name concatenated with the job ID , separated by a comma and space,  and name the column EMPLOYEE and TITLE.</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 ', ' || job_id AS "EMPLOYEE and TITLE" FROM employees;</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object w:dxaOrig="3110" w:dyaOrig="5112">
          <v:rect xmlns:o="urn:schemas-microsoft-com:office:office" xmlns:v="urn:schemas-microsoft-com:vml" id="rectole0000000034" style="width:155.500000pt;height:255.6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Create a query to display all the data from the employees table. Separate each column by  a comma. Name the column THE_OUTPUT.</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 ', ' || last_name || ', ' || job_id || ', ' || hire_date AS THE_OUTPUT </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employees;</w:t>
      </w: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r>
        <w:object w:dxaOrig="4809" w:dyaOrig="3935">
          <v:rect xmlns:o="urn:schemas-microsoft-com:office:office" xmlns:v="urn:schemas-microsoft-com:vml" id="rectole0000000035" style="width:240.450000pt;height:196.7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4</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1058" w:left="0" w:firstLine="0"/>
              <w:jc w:val="righ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WORKING WITH CONSTRAINTS </w:t>
            </w:r>
          </w:p>
        </w:tc>
      </w:tr>
      <w:tr>
        <w:trPr>
          <w:trHeight w:val="436"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07.08.2024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Add a table-level PRIMARY KEY constraint to the EMP table on the ID column.The  constraint should be named at creation. Name the constraint my_emp_id_pk.</w:t>
      </w: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EMP ( EmpNo NUMBER(7) PRIMARY KEY, </w:t>
      </w: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Last_name VARCHAR2(25) NOT NULL,First_name VARCHAR2(25));</w:t>
      </w: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r>
        <w:object w:dxaOrig="8985" w:dyaOrig="1377">
          <v:rect xmlns:o="urn:schemas-microsoft-com:office:office" xmlns:v="urn:schemas-microsoft-com:vml" id="rectole0000000036" style="width:449.250000pt;height:68.8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0" w:after="0" w:line="240"/>
        <w:ind w:right="435" w:left="227" w:firstLine="1"/>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Create a PRIMARY KEY constraint to the DEPT table using the ID column. The constraint  should be named at creation. Name the constraint my_dept_id_pk.</w:t>
      </w: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TABLE DEPT (Dept_id NUMBER(6) NOT NULL,Dept_name VARCHAR2(20) NOT NULL,Manager_id NUMBER(6), Location_id NUMBER(4),CONSTRAINT my_dept_id_pk PRIMARY KEY (Dept_id));</w:t>
      </w: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r>
        <w:object w:dxaOrig="8985" w:dyaOrig="1574">
          <v:rect xmlns:o="urn:schemas-microsoft-com:office:office" xmlns:v="urn:schemas-microsoft-com:vml" id="rectole0000000037" style="width:449.250000pt;height:78.7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Add a column DEPT_ID to the EMP table. Add a foreign key reference on the EMP table  that ensures that the employee is not assigned to a nonexistent department. Name the constraint  my_emp_dept_id_fk.</w:t>
      </w: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ALTER TABLE EMP ADD Dept_id NUMBER(6);</w:t>
      </w:r>
    </w:p>
    <w:p>
      <w:pPr>
        <w:spacing w:before="43" w:after="0" w:line="240"/>
        <w:ind w:right="1183"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ALTER TABLE EMP ADD CONSTRAINT my_emp_dept_id_fk FOREIGN KEY (Dept_id) REFERENCES DEPT (Dept_id);</w:t>
      </w:r>
    </w:p>
    <w:p>
      <w:pPr>
        <w:spacing w:before="43" w:after="0" w:line="240"/>
        <w:ind w:right="1183" w:left="0" w:firstLine="0"/>
        <w:jc w:val="left"/>
        <w:rPr>
          <w:rFonts w:ascii="Times New Roman" w:hAnsi="Times New Roman" w:cs="Times New Roman" w:eastAsia="Times New Roman"/>
          <w:color w:val="auto"/>
          <w:spacing w:val="0"/>
          <w:position w:val="0"/>
          <w:sz w:val="24"/>
          <w:shd w:fill="auto" w:val="clear"/>
        </w:rPr>
      </w:pPr>
    </w:p>
    <w:p>
      <w:pPr>
        <w:spacing w:before="43" w:after="0" w:line="240"/>
        <w:ind w:right="1183" w:left="0" w:firstLine="0"/>
        <w:jc w:val="left"/>
        <w:rPr>
          <w:rFonts w:ascii="Times New Roman" w:hAnsi="Times New Roman" w:cs="Times New Roman" w:eastAsia="Times New Roman"/>
          <w:color w:val="auto"/>
          <w:spacing w:val="0"/>
          <w:position w:val="0"/>
          <w:sz w:val="24"/>
          <w:shd w:fill="auto" w:val="clear"/>
        </w:rPr>
      </w:pPr>
      <w:r>
        <w:object w:dxaOrig="8985" w:dyaOrig="1593">
          <v:rect xmlns:o="urn:schemas-microsoft-com:office:office" xmlns:v="urn:schemas-microsoft-com:vml" id="rectole0000000038" style="width:449.250000pt;height:79.6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43" w:after="0" w:line="240"/>
        <w:ind w:right="1183"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138" w:left="227" w:hanging="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Modify the EMP table. Add a COMMISSION column of NUMBER data type, precision  2, scale 2. Add a constraint to the commission column that ensures that a commission value is  greater than zero.</w:t>
      </w:r>
    </w:p>
    <w:p>
      <w:pPr>
        <w:spacing w:before="43" w:after="0" w:line="240"/>
        <w:ind w:right="1183" w:left="0" w:firstLine="0"/>
        <w:jc w:val="left"/>
        <w:rPr>
          <w:rFonts w:ascii="Times New Roman" w:hAnsi="Times New Roman" w:cs="Times New Roman" w:eastAsia="Times New Roman"/>
          <w:color w:val="auto"/>
          <w:spacing w:val="0"/>
          <w:position w:val="0"/>
          <w:sz w:val="24"/>
          <w:shd w:fill="auto" w:val="clear"/>
        </w:rPr>
      </w:pPr>
    </w:p>
    <w:p>
      <w:pPr>
        <w:spacing w:before="43" w:after="0" w:line="240"/>
        <w:ind w:right="1183"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ALTER TABLE EMP </w:t>
      </w:r>
    </w:p>
    <w:p>
      <w:pPr>
        <w:spacing w:before="43" w:after="0" w:line="240"/>
        <w:ind w:right="1183"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Commission NUMBER(8,2) CONSTRAINT commission_check CHECK (Commission &gt; 0);</w:t>
      </w:r>
    </w:p>
    <w:p>
      <w:pPr>
        <w:spacing w:before="43" w:after="0" w:line="240"/>
        <w:ind w:right="1183" w:left="0" w:firstLine="0"/>
        <w:jc w:val="left"/>
        <w:rPr>
          <w:rFonts w:ascii="Times New Roman" w:hAnsi="Times New Roman" w:cs="Times New Roman" w:eastAsia="Times New Roman"/>
          <w:color w:val="auto"/>
          <w:spacing w:val="0"/>
          <w:position w:val="0"/>
          <w:sz w:val="24"/>
          <w:shd w:fill="auto" w:val="clear"/>
        </w:rPr>
      </w:pPr>
    </w:p>
    <w:p>
      <w:pPr>
        <w:spacing w:before="43" w:after="0" w:line="240"/>
        <w:ind w:right="1183" w:left="0" w:firstLine="0"/>
        <w:jc w:val="left"/>
        <w:rPr>
          <w:rFonts w:ascii="Times New Roman" w:hAnsi="Times New Roman" w:cs="Times New Roman" w:eastAsia="Times New Roman"/>
          <w:color w:val="auto"/>
          <w:spacing w:val="0"/>
          <w:position w:val="0"/>
          <w:sz w:val="24"/>
          <w:shd w:fill="auto" w:val="clear"/>
        </w:rPr>
      </w:pPr>
      <w:r>
        <w:object w:dxaOrig="8985" w:dyaOrig="1920">
          <v:rect xmlns:o="urn:schemas-microsoft-com:office:office" xmlns:v="urn:schemas-microsoft-com:vml" id="rectole0000000039" style="width:449.250000pt;height:96.0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43" w:after="0" w:line="240"/>
        <w:ind w:right="1183" w:left="220" w:firstLine="8"/>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40"/>
        <w:ind w:right="1292" w:left="945" w:hanging="353"/>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7"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5</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CREATING VIEWS </w:t>
            </w:r>
          </w:p>
        </w:tc>
      </w:tr>
      <w:tr>
        <w:trPr>
          <w:trHeight w:val="480"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13.08.2024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Create a view called EMPLOYEE_VU based on the employee numbers, employee names  and department numbers from the EMPLOYEES table. Change the heading for the employee  name to EMPLOYEE.</w: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VIEW EMPLOYEE_VU AS SELECT employee_id, last_name AS EMPLOYEE, department_id FROM EMPLOYEES;</w: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object w:dxaOrig="8985" w:dyaOrig="1132">
          <v:rect xmlns:o="urn:schemas-microsoft-com:office:office" xmlns:v="urn:schemas-microsoft-com:vml" id="rectole0000000040" style="width:449.250000pt;height:56.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 Display the contents of the EMPLOYEES_VU view. </w: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EMPLOYEE_VU;</w: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object w:dxaOrig="6264" w:dyaOrig="5241">
          <v:rect xmlns:o="urn:schemas-microsoft-com:office:office" xmlns:v="urn:schemas-microsoft-com:vml" id="rectole0000000041" style="width:313.200000pt;height:262.0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Select the view name and text from the USER_VIEWS data dictionary views.</w: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view_name, text FROM USER_VIEWS WHERE view_name = 'EMPLOYEE_VU';</w: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object w:dxaOrig="8985" w:dyaOrig="748">
          <v:rect xmlns:o="urn:schemas-microsoft-com:office:office" xmlns:v="urn:schemas-microsoft-com:vml" id="rectole0000000042" style="width:449.250000pt;height:37.4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4. Using your EMPLOYEES_VU view, enter a query to display all employees names and  departments.</w: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 department_id FROM EMPLOYEE_VU;</w: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r>
        <w:object w:dxaOrig="4060" w:dyaOrig="5155">
          <v:rect xmlns:o="urn:schemas-microsoft-com:office:office" xmlns:v="urn:schemas-microsoft-com:vml" id="rectole0000000043" style="width:203.000000pt;height:257.7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267" w:after="0" w:line="240"/>
        <w:ind w:right="21"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VIEW DEPT50 (EMPNO, EMPLOYEE, DEPTNO) AS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last_name, department_id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EMPLOYEES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department_id = 50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 CHECK OPTION;</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object w:dxaOrig="8985" w:dyaOrig="1247">
          <v:rect xmlns:o="urn:schemas-microsoft-com:office:office" xmlns:v="urn:schemas-microsoft-com:vml" id="rectole0000000044" style="width:449.250000pt;height:62.3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Display the structure and contents of the DEPT50 view.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DEPT50;</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object w:dxaOrig="4233" w:dyaOrig="2476">
          <v:rect xmlns:o="urn:schemas-microsoft-com:office:office" xmlns:v="urn:schemas-microsoft-com:vml" id="rectole0000000045" style="width:211.650000pt;height:123.8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Attempt to reassign Matos to department 80.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DEPT50 SET DEPTNO = 80 WHERE EMPLOYEE = 'Matos';</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object w:dxaOrig="8985" w:dyaOrig="595">
          <v:rect xmlns:o="urn:schemas-microsoft-com:office:office" xmlns:v="urn:schemas-microsoft-com:vml" id="rectole0000000046" style="width:449.250000pt;height:29.7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Create a view called SALARY_VU based on the employee last names, department  names, salaries, and salary grades for all employees. Use the Employees, DEPARTMENTS and  JOB_GRADE tables. Label the column Employee,Department, salary, and Grade respectively.</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VIEW SALARY_VU AS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e.last_name AS Employee,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d.department_name AS Department,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e.salary AS Salary,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j.grade_level AS Grade</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EMPLOYEES e </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JOIN DEPARTMENTS d ON e.department_id = d.department_id</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JOIN JOB_GRADE j ON e.salary BETWEEN j.lowest_sal AND j.highest_sal;</w:t>
      </w: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p>
    <w:p>
      <w:pPr>
        <w:spacing w:before="0" w:after="0" w:line="240"/>
        <w:ind w:right="186" w:left="224" w:firstLine="2"/>
        <w:jc w:val="left"/>
        <w:rPr>
          <w:rFonts w:ascii="Times New Roman" w:hAnsi="Times New Roman" w:cs="Times New Roman" w:eastAsia="Times New Roman"/>
          <w:color w:val="auto"/>
          <w:spacing w:val="0"/>
          <w:position w:val="0"/>
          <w:sz w:val="24"/>
          <w:shd w:fill="auto" w:val="clear"/>
        </w:rPr>
      </w:pPr>
      <w:r>
        <w:object w:dxaOrig="8985" w:dyaOrig="1459">
          <v:rect xmlns:o="urn:schemas-microsoft-com:office:office" xmlns:v="urn:schemas-microsoft-com:vml" id="rectole0000000047" style="width:449.250000pt;height:72.9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6</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RESTRICTING AND SORTING DATA </w:t>
            </w:r>
          </w:p>
        </w:tc>
      </w:tr>
      <w:tr>
        <w:trPr>
          <w:trHeight w:val="480"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14.08.2024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Create a query to display the last name and salary of employees earning more than 12000.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salary FROM employees WHERE salary &gt; 12000;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3427" w:dyaOrig="2304">
          <v:rect xmlns:o="urn:schemas-microsoft-com:office:office" xmlns:v="urn:schemas-microsoft-com:vml" id="rectole0000000048" style="width:171.350000pt;height:115.2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Create a query to display the employee last name and department number for employee  number 176.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department_id FROM employees WHERE employee_id = 176;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4492" w:dyaOrig="1008">
          <v:rect xmlns:o="urn:schemas-microsoft-com:office:office" xmlns:v="urn:schemas-microsoft-com:vml" id="rectole0000000049" style="width:224.600000pt;height:50.4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Create a query to display the last name and salary of employees whose salary is not in the  range of 5000 and 12000. (hints: not between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salary FROM employees WHERE salary NOT BETWEEN 5000 AND 12000;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3297" w:dyaOrig="2714">
          <v:rect xmlns:o="urn:schemas-microsoft-com:office:office" xmlns:v="urn:schemas-microsoft-com:vml" id="rectole0000000050" style="width:164.850000pt;height:135.7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Display the employee last name, job ID, and start date of employees hired between  February 20,1998 and May 1,1998.order the query in ascending order by start date.(hints:  between)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job_id, hire_date FROM employees WHERE hire_date BETWEEN '02-20-1998' AND '05-01-1998' ORDER BY hire_date ASC;</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5356" w:dyaOrig="1123">
          <v:rect xmlns:o="urn:schemas-microsoft-com:office:office" xmlns:v="urn:schemas-microsoft-com:vml" id="rectole0000000051" style="width:267.800000pt;height:56.1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Display the last name and department number of all employees in departments 20 and 50  in alphabetical order by name.(hints: in, orderby)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department_id FROM employees WHERE department_id IN (20, 50)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ORDER BY last_name ASC;</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4550" w:dyaOrig="2462">
          <v:rect xmlns:o="urn:schemas-microsoft-com:office:office" xmlns:v="urn:schemas-microsoft-com:vml" id="rectole0000000052" style="width:227.500000pt;height:123.1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Display the last name and salary of all employees who earn between 5000 and 12000  and are in departments 20 and 50 in alphabetical order by name. Label the columns  EMPLOYEE, MONTHLY SALARY respectively.(hints: between, in)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AS "EMPLOYEE", salary AS "MONTHLY SALARY" FROM employees WHERE salary BETWEEN 5000 AND 12000 AND department_id IN (20, 50)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ORDER BY last_name ASC;</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4723" w:dyaOrig="2088">
          <v:rect xmlns:o="urn:schemas-microsoft-com:office:office" xmlns:v="urn:schemas-microsoft-com:vml" id="rectole0000000053" style="width:236.150000pt;height:104.4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Display the last name and hire date of every employee who was hired in 1994.(hints: like)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hire_date FROM employees WHERE hire_date LIKE '%1994%';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3844" w:dyaOrig="1051">
          <v:rect xmlns:o="urn:schemas-microsoft-com:office:office" xmlns:v="urn:schemas-microsoft-com:vml" id="rectole0000000054" style="width:192.200000pt;height:52.5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Display the last name and job title of all employees who do not have a manager.(hints: is  null)</w: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job_id FROM employees WHERE manager_id IS NULL;</w: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object w:dxaOrig="3412" w:dyaOrig="1008">
          <v:rect xmlns:o="urn:schemas-microsoft-com:office:office" xmlns:v="urn:schemas-microsoft-com:vml" id="rectole0000000055" style="width:170.600000pt;height:50.4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Display the last name, salary, and commission for all employees who earn commissions.  Sort data in descending order of salary and commissions.(hints: is not nul,orderby) </w: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salary, commission_pct FROM employees WHERE commission_pct IS NOT NULL ORDER BY salary DESC, commission_pct DESC;</w: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object w:dxaOrig="6177" w:dyaOrig="2030">
          <v:rect xmlns:o="urn:schemas-microsoft-com:office:office" xmlns:v="urn:schemas-microsoft-com:vml" id="rectole0000000056" style="width:308.850000pt;height:101.5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Display the last name of all employees where the third letter of the name is </w:t>
      </w:r>
      <w:r>
        <w:rPr>
          <w:rFonts w:ascii="Times New Roman" w:hAnsi="Times New Roman" w:cs="Times New Roman" w:eastAsia="Times New Roman"/>
          <w:b/>
          <w:i/>
          <w:color w:val="auto"/>
          <w:spacing w:val="0"/>
          <w:position w:val="0"/>
          <w:sz w:val="24"/>
          <w:shd w:fill="auto" w:val="clear"/>
        </w:rPr>
        <w:t xml:space="preserve">a</w:t>
      </w:r>
      <w:r>
        <w:rPr>
          <w:rFonts w:ascii="Times New Roman" w:hAnsi="Times New Roman" w:cs="Times New Roman" w:eastAsia="Times New Roman"/>
          <w:color w:val="auto"/>
          <w:spacing w:val="0"/>
          <w:position w:val="0"/>
          <w:sz w:val="24"/>
          <w:shd w:fill="auto" w:val="clear"/>
        </w:rPr>
        <w:t xml:space="preserve">.(hints:like) </w: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FROM employees WHERE last_name LIKE '_ _a%';</w: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object w:dxaOrig="2116" w:dyaOrig="1008">
          <v:rect xmlns:o="urn:schemas-microsoft-com:office:office" xmlns:v="urn:schemas-microsoft-com:vml" id="rectole0000000057" style="width:105.800000pt;height:50.4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Display the last name of all employees who have an a and an </w:t>
      </w:r>
      <w:r>
        <w:rPr>
          <w:rFonts w:ascii="Times New Roman" w:hAnsi="Times New Roman" w:cs="Times New Roman" w:eastAsia="Times New Roman"/>
          <w:b/>
          <w:i/>
          <w:color w:val="auto"/>
          <w:spacing w:val="0"/>
          <w:position w:val="0"/>
          <w:sz w:val="24"/>
          <w:shd w:fill="auto" w:val="clear"/>
        </w:rPr>
        <w:t xml:space="preserve">e </w:t>
      </w:r>
      <w:r>
        <w:rPr>
          <w:rFonts w:ascii="Times New Roman" w:hAnsi="Times New Roman" w:cs="Times New Roman" w:eastAsia="Times New Roman"/>
          <w:color w:val="auto"/>
          <w:spacing w:val="0"/>
          <w:position w:val="0"/>
          <w:sz w:val="24"/>
          <w:shd w:fill="auto" w:val="clear"/>
        </w:rPr>
        <w:t xml:space="preserve">in their last name.(hints:  like) </w: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FROM employees WHERE last_name LIKE '%a%' AND last_name LIKE '%e%';</w: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object w:dxaOrig="2088" w:dyaOrig="1123">
          <v:rect xmlns:o="urn:schemas-microsoft-com:office:office" xmlns:v="urn:schemas-microsoft-com:vml" id="rectole0000000058" style="width:104.400000pt;height:56.1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p>
    <w:p>
      <w:pPr>
        <w:spacing w:before="0" w:after="0" w:line="240"/>
        <w:ind w:right="144" w:left="231"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Display the last name and job and salary for all employees whose job is sales  representative or stock clerk and whose salary is not equal to 2500 ,3500 or 7000.(hints:in,not in)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job_id, salary FROM employees WHERE job_id IN ('SA_REP', 'ST_CLERK') AND salary NOT IN (2500, 3500, 7000);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4924" w:dyaOrig="1080">
          <v:rect xmlns:o="urn:schemas-microsoft-com:office:office" xmlns:v="urn:schemas-microsoft-com:vml" id="rectole0000000059" style="width:246.200000pt;height:54.0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7"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7</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USING SET OPERATORS </w:t>
            </w:r>
          </w:p>
        </w:tc>
      </w:tr>
      <w:tr>
        <w:trPr>
          <w:trHeight w:val="480"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28.08.2024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267" w:after="0" w:line="240"/>
        <w:ind w:right="921" w:left="221" w:firstLine="2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The HR department needs a list of department IDs for departments that do not contain the job ID ST_CLERK. Use set operators to create this report. </w:t>
      </w:r>
    </w:p>
    <w:p>
      <w:pPr>
        <w:spacing w:before="267" w:after="0" w:line="240"/>
        <w:ind w:right="921" w:left="221" w:firstLine="2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department_id FROM departments MINUS SELECT department_id FROM employees WHERE job_id = 'ST_CLERK';</w:t>
      </w:r>
    </w:p>
    <w:p>
      <w:pPr>
        <w:spacing w:before="267" w:after="0" w:line="240"/>
        <w:ind w:right="921" w:left="221" w:firstLine="23"/>
        <w:jc w:val="left"/>
        <w:rPr>
          <w:rFonts w:ascii="Times New Roman" w:hAnsi="Times New Roman" w:cs="Times New Roman" w:eastAsia="Times New Roman"/>
          <w:color w:val="auto"/>
          <w:spacing w:val="0"/>
          <w:position w:val="0"/>
          <w:sz w:val="24"/>
          <w:shd w:fill="auto" w:val="clear"/>
        </w:rPr>
      </w:pPr>
      <w:r>
        <w:object w:dxaOrig="2808" w:dyaOrig="4276">
          <v:rect xmlns:o="urn:schemas-microsoft-com:office:office" xmlns:v="urn:schemas-microsoft-com:vml" id="rectole0000000060" style="width:140.400000pt;height:213.8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267" w:after="0" w:line="240"/>
        <w:ind w:right="921" w:left="221" w:firstLine="23"/>
        <w:jc w:val="left"/>
        <w:rPr>
          <w:rFonts w:ascii="Times New Roman" w:hAnsi="Times New Roman" w:cs="Times New Roman" w:eastAsia="Times New Roman"/>
          <w:color w:val="auto"/>
          <w:spacing w:val="0"/>
          <w:position w:val="0"/>
          <w:sz w:val="24"/>
          <w:shd w:fill="auto" w:val="clear"/>
        </w:rPr>
      </w:pPr>
    </w:p>
    <w:p>
      <w:pPr>
        <w:spacing w:before="267" w:after="0" w:line="240"/>
        <w:ind w:right="921" w:left="221" w:firstLine="2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The HR department needs a list of countries that have no departments located in them. Display the country ID and the name of the countries. Use set operators to create this report.</w:t>
      </w:r>
    </w:p>
    <w:p>
      <w:pPr>
        <w:spacing w:before="267" w:after="0" w:line="240"/>
        <w:ind w:right="921" w:left="221" w:firstLine="2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country_id, country_name FROM countries MINUS SELECT country_id, country_name FROM departments;</w:t>
      </w:r>
    </w:p>
    <w:p>
      <w:pPr>
        <w:spacing w:before="267" w:after="0" w:line="240"/>
        <w:ind w:right="921" w:left="221" w:firstLine="23"/>
        <w:jc w:val="left"/>
        <w:rPr>
          <w:rFonts w:ascii="Times New Roman" w:hAnsi="Times New Roman" w:cs="Times New Roman" w:eastAsia="Times New Roman"/>
          <w:color w:val="auto"/>
          <w:spacing w:val="0"/>
          <w:position w:val="0"/>
          <w:sz w:val="24"/>
          <w:shd w:fill="auto" w:val="clear"/>
        </w:rPr>
      </w:pPr>
      <w:r>
        <w:object w:dxaOrig="4089" w:dyaOrig="1008">
          <v:rect xmlns:o="urn:schemas-microsoft-com:office:office" xmlns:v="urn:schemas-microsoft-com:vml" id="rectole0000000061" style="width:204.450000pt;height:50.4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267" w:after="0" w:line="240"/>
        <w:ind w:right="921" w:left="221" w:firstLine="23"/>
        <w:jc w:val="left"/>
        <w:rPr>
          <w:rFonts w:ascii="Times New Roman" w:hAnsi="Times New Roman" w:cs="Times New Roman" w:eastAsia="Times New Roman"/>
          <w:color w:val="auto"/>
          <w:spacing w:val="0"/>
          <w:position w:val="0"/>
          <w:sz w:val="24"/>
          <w:shd w:fill="auto" w:val="clear"/>
        </w:rPr>
      </w:pPr>
    </w:p>
    <w:p>
      <w:pPr>
        <w:spacing w:before="267" w:after="0" w:line="240"/>
        <w:ind w:right="921" w:left="221" w:firstLine="2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Produce a list of jobs for departments 10, 50, and 20, in that order. Display job ID and department ID using set operators.</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job_id, department_id FROM employees WHERE department_id = 10 </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UNION </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job_id, department_id FROM employees WHERE department_id = 50 </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UNION </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job_id, department_id FROM employees WHERE department_id = 20;</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object w:dxaOrig="4708" w:dyaOrig="3772">
          <v:rect xmlns:o="urn:schemas-microsoft-com:office:office" xmlns:v="urn:schemas-microsoft-com:vml" id="rectole0000000062" style="width:235.400000pt;height:188.6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job_id FROM employees </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INTERSECT </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job_id FROM job_history;</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object w:dxaOrig="3470" w:dyaOrig="5140">
          <v:rect xmlns:o="urn:schemas-microsoft-com:office:office" xmlns:v="urn:schemas-microsoft-com:vml" id="rectole0000000063" style="width:173.500000pt;height:257.0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The HR department needs a report with the following specifications:</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Last name and department ID of all the employees from the EMPLOYEES table, regardless of  whether or not they belong to a department.</w:t>
      </w: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p>
    <w:p>
      <w:pPr>
        <w:spacing w:before="0" w:after="0" w:line="240"/>
        <w:ind w:right="918" w:left="225" w:firstLine="3"/>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Department ID and department name of all the departments from the DEPARTMENTS table,  regardless of whether or not they have employees working in them. Write a compound query to  accomplish this.</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department_id FROM employees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UNION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department_name, department_id FROM departments;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4939" w:dyaOrig="1872">
          <v:rect xmlns:o="urn:schemas-microsoft-com:office:office" xmlns:v="urn:schemas-microsoft-com:vml" id="rectole0000000064" style="width:246.950000pt;height:93.6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4939" w:dyaOrig="878">
          <v:rect xmlns:o="urn:schemas-microsoft-com:office:office" xmlns:v="urn:schemas-microsoft-com:vml" id="rectole0000000065" style="width:246.950000pt;height:43.9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4896" w:dyaOrig="2347">
          <v:rect xmlns:o="urn:schemas-microsoft-com:office:office" xmlns:v="urn:schemas-microsoft-com:vml" id="rectole0000000066" style="width:244.800000pt;height:117.3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8</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WORKING WITH MULTIPLE TABLES </w:t>
            </w:r>
          </w:p>
        </w:tc>
      </w:tr>
      <w:tr>
        <w:trPr>
          <w:trHeight w:val="468"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04.09.2024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Write a query to display the last name, department number, and department name for all  employees. </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e.last_name, e.department_id, d.department_name FROM employees e JOIN departments d ON e.department_id = d.department_id;</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object w:dxaOrig="7574" w:dyaOrig="5184">
          <v:rect xmlns:o="urn:schemas-microsoft-com:office:office" xmlns:v="urn:schemas-microsoft-com:vml" id="rectole0000000067" style="width:378.700000pt;height:259.2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Create a unique listing of all jobs that are in department 80. Include the location of the  department in the output. </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DISTINCT e.job_id, d.location_id FROM employees e JOIN departments d ON e.department_id = d.department_id WHERE e.department_id = 80;</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object w:dxaOrig="3672" w:dyaOrig="813">
          <v:rect xmlns:o="urn:schemas-microsoft-com:office:office" xmlns:v="urn:schemas-microsoft-com:vml" id="rectole0000000068" style="width:183.600000pt;height:40.6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Write a query to display the employee last name, department name, location ID, and city of all  employees who earn a commission</w:t>
      </w:r>
    </w:p>
    <w:p>
      <w:pPr>
        <w:spacing w:before="286" w:after="0" w:line="240"/>
        <w:ind w:right="0" w:left="222"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SELECT e.last_name, d.department_name, d.location_id, l.city FROM employees e JOIN departments d ON e.department_id = d.department_id JOIN locations l ON d.location_id = l.location_id WHERE e.commission_pct IS NOT NULL;</w:t>
      </w:r>
    </w:p>
    <w:p>
      <w:pPr>
        <w:spacing w:before="286" w:after="0" w:line="240"/>
        <w:ind w:right="0" w:left="222" w:firstLine="0"/>
        <w:jc w:val="left"/>
        <w:rPr>
          <w:rFonts w:ascii="Cambria" w:hAnsi="Cambria" w:cs="Cambria" w:eastAsia="Cambria"/>
          <w:color w:val="auto"/>
          <w:spacing w:val="0"/>
          <w:position w:val="0"/>
          <w:sz w:val="22"/>
          <w:shd w:fill="auto" w:val="clear"/>
        </w:rPr>
      </w:pPr>
      <w:r>
        <w:object w:dxaOrig="8467" w:dyaOrig="1987">
          <v:rect xmlns:o="urn:schemas-microsoft-com:office:office" xmlns:v="urn:schemas-microsoft-com:vml" id="rectole0000000069" style="width:423.350000pt;height:99.3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286" w:after="0" w:line="240"/>
        <w:ind w:right="0" w:left="222" w:firstLine="0"/>
        <w:jc w:val="left"/>
        <w:rPr>
          <w:rFonts w:ascii="Cambria" w:hAnsi="Cambria" w:cs="Cambria" w:eastAsia="Cambria"/>
          <w:color w:val="auto"/>
          <w:spacing w:val="0"/>
          <w:position w:val="0"/>
          <w:sz w:val="22"/>
          <w:shd w:fill="auto" w:val="clear"/>
        </w:rPr>
      </w:pP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Cambria" w:hAnsi="Cambria" w:cs="Cambria" w:eastAsia="Cambria"/>
          <w:color w:val="auto"/>
          <w:spacing w:val="0"/>
          <w:position w:val="0"/>
          <w:sz w:val="22"/>
          <w:shd w:fill="auto" w:val="clear"/>
        </w:rPr>
        <w:t xml:space="preserve">4. </w:t>
      </w:r>
      <w:r>
        <w:rPr>
          <w:rFonts w:ascii="Times New Roman" w:hAnsi="Times New Roman" w:cs="Times New Roman" w:eastAsia="Times New Roman"/>
          <w:color w:val="auto"/>
          <w:spacing w:val="0"/>
          <w:position w:val="0"/>
          <w:sz w:val="24"/>
          <w:shd w:fill="auto" w:val="clear"/>
        </w:rPr>
        <w:t xml:space="preserve">Display the employee last name and department name for all employees who have an  a(lowercase) in their last names. P  </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e.last_name, d.department_name FROM employees e JOIN departments d ON e.department_id = d.department_id WHERE e.last_name LIKE '%a%';</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object w:dxaOrig="4939" w:dyaOrig="2894">
          <v:rect xmlns:o="urn:schemas-microsoft-com:office:office" xmlns:v="urn:schemas-microsoft-com:vml" id="rectole0000000070" style="width:246.950000pt;height:144.7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Write a query to display the last name, job, department number, and department name for all  employees who work in Toronto. </w:t>
      </w: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e.last_name, e.job_id, e.department_id, d.department_name FROM employees e JOIN departments d ON e.department_id = d.department_id JOIN locations l ON d.location_id = l.location_id WHERE l.city = 'Toronto';</w:t>
      </w: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1497">
          <v:rect xmlns:o="urn:schemas-microsoft-com:office:office" xmlns:v="urn:schemas-microsoft-com:vml" id="rectole0000000071" style="width:449.250000pt;height:74.85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Display the employee last name and employee number along with their manager‘s last name  and manager number. Label the columns Employee, Emp#, Manager, and Mgr#, Respectively </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e.last_name AS Employee, e.employee_id AS Emp#, m.last_name AS Manager, m.employee_id AS Mgr# FROM employees e LEFT JOIN employees m ON e.manager_id = m.employee_id;</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object w:dxaOrig="8611" w:dyaOrig="5227">
          <v:rect xmlns:o="urn:schemas-microsoft-com:office:office" xmlns:v="urn:schemas-microsoft-com:vml" id="rectole0000000072" style="width:430.550000pt;height:261.3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Modify lab4_6.sql to display all employees including King, who has no manager. Order the  results by the employee number. </w:t>
      </w: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e.last_name, e.employee_id, m.last_name AS Manager FROM employees e LEFT JOIN employees m ON e.manager_id = m.employee_id ORDER BY e.employee_id;</w:t>
      </w:r>
    </w:p>
    <w:p>
      <w:pPr>
        <w:spacing w:before="286" w:after="0" w:line="240"/>
        <w:ind w:right="0" w:left="0" w:firstLine="0"/>
        <w:jc w:val="left"/>
        <w:rPr>
          <w:rFonts w:ascii="Times New Roman" w:hAnsi="Times New Roman" w:cs="Times New Roman" w:eastAsia="Times New Roman"/>
          <w:color w:val="auto"/>
          <w:spacing w:val="0"/>
          <w:position w:val="0"/>
          <w:sz w:val="24"/>
          <w:shd w:fill="auto" w:val="clear"/>
        </w:rPr>
      </w:pPr>
      <w:r>
        <w:object w:dxaOrig="8352" w:dyaOrig="5270">
          <v:rect xmlns:o="urn:schemas-microsoft-com:office:office" xmlns:v="urn:schemas-microsoft-com:vml" id="rectole0000000073" style="width:417.600000pt;height:263.5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Create a query that displays employee last names, department numbers, and all the employees  who work in the same department as a given employee. Give each column an appropriate label </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e1.last_name AS Employee, e2.last_name AS Colleague FROM employees e1 JOIN employees e2 ON e1.department_id = e2.department_id WHERE e1.employee_id = :employee_id;</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object w:dxaOrig="3902" w:dyaOrig="2088">
          <v:rect xmlns:o="urn:schemas-microsoft-com:office:office" xmlns:v="urn:schemas-microsoft-com:vml" id="rectole0000000074" style="width:195.100000pt;height:104.4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Show the structure of the JOB_GRADES table. Create a query that displays the name, job, department name, salary, and grade for all employees</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 job_grades;</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object w:dxaOrig="8985" w:dyaOrig="1555">
          <v:rect xmlns:o="urn:schemas-microsoft-com:office:office" xmlns:v="urn:schemas-microsoft-com:vml" id="rectole0000000075" style="width:449.250000pt;height:77.7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e.last_name, e.job_id, d.department_name, e.salary, j.grade_level FROM employees e JOIN departments d ON e.department_id = d.department_id JOIN job_grades j ON e.salary BETWEEN j.lowest_sal AND j.highest_sal;</w: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r>
        <w:object w:dxaOrig="8985" w:dyaOrig="3878">
          <v:rect xmlns:o="urn:schemas-microsoft-com:office:office" xmlns:v="urn:schemas-microsoft-com:vml" id="rectole0000000076" style="width:449.250000pt;height:193.9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286" w:after="0" w:line="240"/>
        <w:ind w:right="0" w:left="222" w:firstLine="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Create a query to display the name and hire date of any employee hired after employee  Davies. </w:t>
      </w: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hire_date FROM employees WHERE hire_date &gt; (SELECT hire_date FROM employees WHERE last_name = 'Davies');</w:t>
      </w: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r>
        <w:object w:dxaOrig="8683" w:dyaOrig="5198">
          <v:rect xmlns:o="urn:schemas-microsoft-com:office:office" xmlns:v="urn:schemas-microsoft-com:vml" id="rectole0000000077" style="width:434.150000pt;height:259.9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Display the names and hire dates for all employees who were hired before their managers, along with their manager‘s names and hire dates. Label the columns Employee, Emp Hired,  Manager, and Mgr Hired, respectively.</w:t>
      </w: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e.last_name AS Employee, e.hire_date AS Emp_Hired, m.last_name AS Manager, m.hire_date AS Mgr_Hired FROM employees e JOIN employees m ON e.manager_id = m.employee_id WHERE e.hire_date &lt; m.hire_date;</w:t>
      </w: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p>
    <w:p>
      <w:pPr>
        <w:spacing w:before="0" w:after="0" w:line="240"/>
        <w:ind w:right="9" w:left="225" w:firstLine="20"/>
        <w:jc w:val="left"/>
        <w:rPr>
          <w:rFonts w:ascii="Times New Roman" w:hAnsi="Times New Roman" w:cs="Times New Roman" w:eastAsia="Times New Roman"/>
          <w:color w:val="auto"/>
          <w:spacing w:val="0"/>
          <w:position w:val="0"/>
          <w:sz w:val="24"/>
          <w:shd w:fill="auto" w:val="clear"/>
        </w:rPr>
      </w:pPr>
      <w:r>
        <w:object w:dxaOrig="7401" w:dyaOrig="2570">
          <v:rect xmlns:o="urn:schemas-microsoft-com:office:office" xmlns:v="urn:schemas-microsoft-com:vml" id="rectole0000000078" style="width:370.050000pt;height:128.5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9</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SUB QUERIES </w:t>
            </w:r>
          </w:p>
        </w:tc>
      </w:tr>
      <w:tr>
        <w:trPr>
          <w:trHeight w:val="468"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10.09.2024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e.last_name, e.hire_date FROM employees e WHERE e.department_id = (SELECT department_id FROM employees WHERE UPPER(last_name) = UPPER('&amp;last_name')) AND UPPER(e.last_name) != UPPER('&amp;last_name');</w:t>
      </w: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r>
        <w:object w:dxaOrig="3859" w:dyaOrig="1512">
          <v:rect xmlns:o="urn:schemas-microsoft-com:office:office" xmlns:v="urn:schemas-microsoft-com:vml" id="rectole0000000079" style="width:192.950000pt;height:75.6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Create a report that displays the employee number, last name, and salary of all employees  who earn more than the average salary. Sort the results in order of ascending salary. </w:t>
      </w: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last_name, salary FROM employees WHERE salary &gt; (SELECT AVG(salary) FROM employees) ORDER BY salary ASC;</w:t>
      </w: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r>
        <w:object w:dxaOrig="5500" w:dyaOrig="2520">
          <v:rect xmlns:o="urn:schemas-microsoft-com:office:office" xmlns:v="urn:schemas-microsoft-com:vml" id="rectole0000000080" style="width:275.000000pt;height:126.0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Write a query that displays the employee number and last name of all employees who  work in a department with any employee whose last name contains a </w:t>
      </w:r>
      <w:r>
        <w:rPr>
          <w:rFonts w:ascii="Times New Roman" w:hAnsi="Times New Roman" w:cs="Times New Roman" w:eastAsia="Times New Roman"/>
          <w:i/>
          <w:color w:val="auto"/>
          <w:spacing w:val="0"/>
          <w:position w:val="0"/>
          <w:sz w:val="24"/>
          <w:shd w:fill="auto" w:val="clear"/>
        </w:rPr>
        <w:t xml:space="preserve">u</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last_name FROM employees WHERE department_id IN (SELECT department_id FROM employees WHERE LOWER(last_name) LIKE '%u%');</w:t>
      </w: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p>
    <w:p>
      <w:pPr>
        <w:spacing w:before="0" w:after="0" w:line="240"/>
        <w:ind w:right="206" w:left="223" w:hanging="5"/>
        <w:jc w:val="left"/>
        <w:rPr>
          <w:rFonts w:ascii="Times New Roman" w:hAnsi="Times New Roman" w:cs="Times New Roman" w:eastAsia="Times New Roman"/>
          <w:color w:val="auto"/>
          <w:spacing w:val="0"/>
          <w:position w:val="0"/>
          <w:sz w:val="24"/>
          <w:shd w:fill="auto" w:val="clear"/>
        </w:rPr>
      </w:pPr>
      <w:r>
        <w:object w:dxaOrig="4248" w:dyaOrig="1915">
          <v:rect xmlns:o="urn:schemas-microsoft-com:office:office" xmlns:v="urn:schemas-microsoft-com:vml" id="rectole0000000081" style="width:212.400000pt;height:95.75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The HR department needs a report that displays the last name, department number, and  job ID of all employees whose department location ID is 1700. </w: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department_id, job_id FROM employees WHERE department_id IN (SELECT department_id FROM departments WHERE location_id = 1700);</w: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object w:dxaOrig="6220" w:dyaOrig="1483">
          <v:rect xmlns:o="urn:schemas-microsoft-com:office:office" xmlns:v="urn:schemas-microsoft-com:vml" id="rectole0000000082" style="width:311.000000pt;height:74.1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Create a report for HR that displays the last name and salary of every employee who  reports to King. </w: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last_name, salary FROM employees WHERE manager_id = (SELECT employee_id FROM employees WHERE UPPER(last_name) = 'KING');</w: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object w:dxaOrig="3456" w:dyaOrig="1944">
          <v:rect xmlns:o="urn:schemas-microsoft-com:office:office" xmlns:v="urn:schemas-microsoft-com:vml" id="rectole0000000083" style="width:172.800000pt;height:97.2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Create a report for HR that displays the department number, last name, and job ID for every employee in the Executive department. </w: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department_id, last_name, job_id FROM employees WHERE department_id = (SELECT department_id FROM departments WHERE UPPER(department_name) = 'EXECUTIVE');</w:t>
      </w:r>
    </w:p>
    <w:p>
      <w:pPr>
        <w:spacing w:before="0" w:after="0" w:line="240"/>
        <w:ind w:right="278"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object w:dxaOrig="5976" w:dyaOrig="1958">
          <v:rect xmlns:o="urn:schemas-microsoft-com:office:office" xmlns:v="urn:schemas-microsoft-com:vml" id="rectole0000000084" style="width:298.800000pt;height:97.9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Modify the query 3 to display the employee number, last name, and salary of all  employees who earn more than the average salary and who work in a department with any  employee whose last name contains a </w:t>
      </w:r>
      <w:r>
        <w:rPr>
          <w:rFonts w:ascii="Times New Roman" w:hAnsi="Times New Roman" w:cs="Times New Roman" w:eastAsia="Times New Roman"/>
          <w:i/>
          <w:color w:val="auto"/>
          <w:spacing w:val="0"/>
          <w:position w:val="0"/>
          <w:sz w:val="24"/>
          <w:shd w:fill="auto" w:val="clear"/>
        </w:rPr>
        <w:t xml:space="preserve">u</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employee_id, last_name, salary FROM employees WHERE department_id IN (SELECT department_id FROM employees WHERE LOWER(last_name) LIKE '%u%') AND salary &gt; (SELECT AVG(salary) FROM employees);</w: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r>
        <w:object w:dxaOrig="5803" w:dyaOrig="1612">
          <v:rect xmlns:o="urn:schemas-microsoft-com:office:office" xmlns:v="urn:schemas-microsoft-com:vml" id="rectole0000000085" style="width:290.150000pt;height:80.6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204" w:firstLine="19"/>
        <w:jc w:val="left"/>
        <w:rPr>
          <w:rFonts w:ascii="Times New Roman" w:hAnsi="Times New Roman" w:cs="Times New Roman" w:eastAsia="Times New Roman"/>
          <w:color w:val="auto"/>
          <w:spacing w:val="0"/>
          <w:position w:val="0"/>
          <w:sz w:val="24"/>
          <w:shd w:fill="auto" w:val="clear"/>
        </w:rPr>
      </w:pPr>
    </w:p>
    <w:p>
      <w:pPr>
        <w:spacing w:before="0" w:after="0" w:line="240"/>
        <w:ind w:right="278"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7"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10</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AGGREGATING DATA USING GROUP FUNCTIONS </w:t>
            </w:r>
          </w:p>
        </w:tc>
      </w:tr>
      <w:tr>
        <w:trPr>
          <w:trHeight w:val="468"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24.09.2024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267"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Determine the validity of the following three statements. Circle either True or False. </w:t>
      </w:r>
    </w:p>
    <w:p>
      <w:pPr>
        <w:spacing w:before="271" w:after="0" w:line="240"/>
        <w:ind w:right="2160" w:left="222" w:firstLine="2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Group functions work across many rows to produce one result per group. True/False </w:t>
      </w:r>
    </w:p>
    <w:p>
      <w:pPr>
        <w:spacing w:before="271" w:after="0" w:line="240"/>
        <w:ind w:right="2160" w:left="222" w:firstLine="2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TRUE</w:t>
      </w:r>
    </w:p>
    <w:p>
      <w:pPr>
        <w:spacing w:before="282" w:after="0" w:line="240"/>
        <w:ind w:right="0" w:left="22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Group functions include nulls in calculations. </w:t>
      </w:r>
    </w:p>
    <w:p>
      <w:pPr>
        <w:spacing w:before="0"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True/False </w:t>
      </w:r>
    </w:p>
    <w:p>
      <w:pPr>
        <w:spacing w:before="0" w:after="0" w:line="240"/>
        <w:ind w:right="0" w:left="222"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FALSE</w:t>
      </w:r>
    </w:p>
    <w:p>
      <w:pPr>
        <w:spacing w:before="272" w:after="0" w:line="240"/>
        <w:ind w:right="1973" w:left="222" w:firstLine="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The WHERE clause restricts rows prior to inclusion in a group calculation. True/False </w:t>
      </w:r>
    </w:p>
    <w:p>
      <w:pPr>
        <w:spacing w:before="272" w:after="0" w:line="240"/>
        <w:ind w:right="1973" w:left="222" w:firstLine="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TRUE</w:t>
      </w:r>
    </w:p>
    <w:p>
      <w:pPr>
        <w:spacing w:before="272" w:after="0" w:line="240"/>
        <w:ind w:right="1973" w:left="222" w:firstLine="6"/>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HR department needs the following reports: </w:t>
      </w:r>
    </w:p>
    <w:p>
      <w:pPr>
        <w:spacing w:before="272" w:after="0" w:line="240"/>
        <w:ind w:right="1973" w:left="222" w:firstLine="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Find the highest, lowest, sum, and average salary of all employees. Label the columns Maximum, Minimum, Sum, and Average, respectively. Round your results to the nearest whole number </w:t>
      </w:r>
    </w:p>
    <w:p>
      <w:pPr>
        <w:spacing w:before="272" w:after="0" w:line="240"/>
        <w:ind w:right="1973" w:left="222" w:firstLine="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ROUND(MAX(salary)) AS "Maximum",ROUND(MIN(salary)) AS "Minimum", ROUND(SUM(salary)) AS "Sum", ROUND(AVG(salary)) AS "Average"FROM employees;</w:t>
      </w:r>
    </w:p>
    <w:p>
      <w:pPr>
        <w:spacing w:before="272" w:after="0" w:line="240"/>
        <w:ind w:right="1973" w:left="222" w:firstLine="6"/>
        <w:jc w:val="left"/>
        <w:rPr>
          <w:rFonts w:ascii="Times New Roman" w:hAnsi="Times New Roman" w:cs="Times New Roman" w:eastAsia="Times New Roman"/>
          <w:color w:val="auto"/>
          <w:spacing w:val="0"/>
          <w:position w:val="0"/>
          <w:sz w:val="24"/>
          <w:shd w:fill="auto" w:val="clear"/>
        </w:rPr>
      </w:pPr>
      <w:r>
        <w:object w:dxaOrig="5760" w:dyaOrig="1051">
          <v:rect xmlns:o="urn:schemas-microsoft-com:office:office" xmlns:v="urn:schemas-microsoft-com:vml" id="rectole0000000086" style="width:288.000000pt;height:52.55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spacing w:before="272" w:after="0" w:line="240"/>
        <w:ind w:right="1973" w:left="222" w:firstLine="6"/>
        <w:jc w:val="left"/>
        <w:rPr>
          <w:rFonts w:ascii="Times New Roman" w:hAnsi="Times New Roman" w:cs="Times New Roman" w:eastAsia="Times New Roman"/>
          <w:color w:val="auto"/>
          <w:spacing w:val="0"/>
          <w:position w:val="0"/>
          <w:sz w:val="24"/>
          <w:shd w:fill="auto" w:val="clear"/>
        </w:rPr>
      </w:pPr>
    </w:p>
    <w:p>
      <w:pPr>
        <w:spacing w:before="272" w:after="0" w:line="240"/>
        <w:ind w:right="1973" w:left="222" w:firstLine="6"/>
        <w:jc w:val="left"/>
        <w:rPr>
          <w:rFonts w:ascii="Times New Roman" w:hAnsi="Times New Roman" w:cs="Times New Roman" w:eastAsia="Times New Roman"/>
          <w:color w:val="auto"/>
          <w:spacing w:val="0"/>
          <w:position w:val="0"/>
          <w:sz w:val="24"/>
          <w:shd w:fill="auto" w:val="clear"/>
        </w:rPr>
      </w:pPr>
    </w:p>
    <w:p>
      <w:pPr>
        <w:spacing w:before="272" w:after="0" w:line="240"/>
        <w:ind w:right="1973" w:left="0" w:firstLine="0"/>
        <w:jc w:val="left"/>
        <w:rPr>
          <w:rFonts w:ascii="Times New Roman" w:hAnsi="Times New Roman" w:cs="Times New Roman" w:eastAsia="Times New Roman"/>
          <w:color w:val="auto"/>
          <w:spacing w:val="0"/>
          <w:position w:val="0"/>
          <w:sz w:val="24"/>
          <w:shd w:fill="auto" w:val="clear"/>
        </w:rPr>
      </w:pPr>
    </w:p>
    <w:p>
      <w:pPr>
        <w:spacing w:before="272" w:after="0" w:line="240"/>
        <w:ind w:right="1973" w:left="0" w:firstLine="0"/>
        <w:jc w:val="left"/>
        <w:rPr>
          <w:rFonts w:ascii="Times New Roman" w:hAnsi="Times New Roman" w:cs="Times New Roman" w:eastAsia="Times New Roman"/>
          <w:color w:val="auto"/>
          <w:spacing w:val="0"/>
          <w:position w:val="0"/>
          <w:sz w:val="24"/>
          <w:shd w:fill="auto" w:val="clear"/>
        </w:rPr>
      </w:pPr>
    </w:p>
    <w:p>
      <w:pPr>
        <w:spacing w:before="272" w:after="0" w:line="240"/>
        <w:ind w:right="1973"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Modify the above query to display the minimum, maximum, sum, and average salary for each job type.</w:t>
      </w:r>
    </w:p>
    <w:p>
      <w:pPr>
        <w:spacing w:before="272" w:after="0" w:line="240"/>
        <w:ind w:right="1973"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job_id, ROUND(MAX(salary)) AS "Maximum", ROUND(MIN(salary)) AS "Minimum",  ROUND(SUM(salary)) AS "Sum", ROUND(AVG(salary)) AS "Average" FROM employees GROUP BY job_id;</w:t>
      </w:r>
    </w:p>
    <w:p>
      <w:pPr>
        <w:spacing w:before="272" w:after="0" w:line="240"/>
        <w:ind w:right="1973" w:left="0" w:firstLine="0"/>
        <w:jc w:val="left"/>
        <w:rPr>
          <w:rFonts w:ascii="Times New Roman" w:hAnsi="Times New Roman" w:cs="Times New Roman" w:eastAsia="Times New Roman"/>
          <w:color w:val="auto"/>
          <w:spacing w:val="0"/>
          <w:position w:val="0"/>
          <w:sz w:val="24"/>
          <w:shd w:fill="auto" w:val="clear"/>
        </w:rPr>
      </w:pPr>
      <w:r>
        <w:object w:dxaOrig="7660" w:dyaOrig="3672">
          <v:rect xmlns:o="urn:schemas-microsoft-com:office:office" xmlns:v="urn:schemas-microsoft-com:vml" id="rectole0000000087" style="width:383.000000pt;height:183.6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6.Write a query to display the number of people with the same job. Generalize the query so that  the user in the HR department is prompted for a job title. </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COUNT(*) AS "Number of People" FROM employees WHERE job_id = '&amp;job_title';</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object w:dxaOrig="2649" w:dyaOrig="1094">
          <v:rect xmlns:o="urn:schemas-microsoft-com:office:office" xmlns:v="urn:schemas-microsoft-com:vml" id="rectole0000000088" style="width:132.450000pt;height:54.7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Determine the number of managers without listing them. Label the column Number of Managers. </w:t>
      </w:r>
      <w:r>
        <w:rPr>
          <w:rFonts w:ascii="Times New Roman" w:hAnsi="Times New Roman" w:cs="Times New Roman" w:eastAsia="Times New Roman"/>
          <w:i/>
          <w:color w:val="auto"/>
          <w:spacing w:val="0"/>
          <w:position w:val="0"/>
          <w:sz w:val="24"/>
          <w:shd w:fill="auto" w:val="clear"/>
        </w:rPr>
        <w:t xml:space="preserve">Hint: Use the MANAGER_ID column to determine the number of managers. </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COUNT(DISTINCT manager_id) AS "Number of Managers"FROM employees</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manager_id IS NOT NULL;</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object w:dxaOrig="3024" w:dyaOrig="1000">
          <v:rect xmlns:o="urn:schemas-microsoft-com:office:office" xmlns:v="urn:schemas-microsoft-com:vml" id="rectole0000000089" style="width:151.200000pt;height:50.0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Find the difference between the highest and lowest salaries. Label the column DIFFERENCE. </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(MAX(salary) - MIN(salary)) AS "DIFFERENCE" FROM employees;</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object w:dxaOrig="2160" w:dyaOrig="1094">
          <v:rect xmlns:o="urn:schemas-microsoft-com:office:office" xmlns:v="urn:schemas-microsoft-com:vml" id="rectole0000000090" style="width:108.000000pt;height:54.7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manager_id, MIN(salary) AS "Lowest Salary" FROM employees</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manager_id IS NOT NULL GROUP BY manager_id HAVING MIN(salary) &gt; 6000 ORDER BY MIN(salary) DESC;</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object w:dxaOrig="4075" w:dyaOrig="1440">
          <v:rect xmlns:o="urn:schemas-microsoft-com:office:office" xmlns:v="urn:schemas-microsoft-com:vml" id="rectole0000000091" style="width:203.750000pt;height:72.0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Create a query to display the total number of employees and, of that total, the number of employees hired in 1995, 1996, 1997, and 1998. Create appropriate column headings.</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COUNT(*) AS "Total Employees",</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SUM(CASE WHEN TO_CHAR(hire_date, 'YYYY') = '1995' THEN 1 ELSE 0 END) AS "Hired in 1995",</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SUM(CASE WHEN TO_CHAR(hire_date, 'YYYY') = '1996' THEN 1 ELSE 0 END) AS "Hired in 1996",</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SUM(CASE WHEN TO_CHAR(hire_date, 'YYYY') = '1997' THEN 1 ELSE 0 END) AS "Hired in 1997",</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SUM(CASE WHEN TO_CHAR(hire_date, 'YYYY') = '1998' THEN 1 ELSE 0 END) AS "Hired in 1998" FROM employees;</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object w:dxaOrig="8985" w:dyaOrig="921">
          <v:rect xmlns:o="urn:schemas-microsoft-com:office:office" xmlns:v="urn:schemas-microsoft-com:vml" id="rectole0000000092" style="width:449.250000pt;height:46.0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Create a matrix query to display the job, the salary for that job based on department number, and the total salary for that job, for departments 20, 50, 80, and 90, giving each column an appropriate heading. </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job_id,</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SUM(CASE WHEN department_id = 20 THEN salary ELSE 0 END) AS "Dept 20",</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SUM(CASE WHEN department_id = 50 THEN salary ELSE 0 END) AS "Dept 50",</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SUM(CASE WHEN department_id = 80 THEN salary ELSE 0 END) AS "Dept 80",</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SUM(CASE WHEN department_id = 90 THEN salary ELSE 0 END) AS "Dept 90",</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SUM(salary) AS "Total Salary"</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employees WHERE department_id IN (20, 50, 80, 90) GROUP BY job_id;</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object w:dxaOrig="8985" w:dyaOrig="3283">
          <v:rect xmlns:o="urn:schemas-microsoft-com:office:office" xmlns:v="urn:schemas-microsoft-com:vml" id="rectole0000000093" style="width:449.250000pt;height:164.1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12.Write a query to display each department‘s name, location, number of employees, and the  average salary for all the employees in that department. Label the column name-Location,  Number of people, and salary respectively. Round the average salary to two decimal places.</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d.department_name AS "Department Name",  l.city AS "Location", COUNT(e.employee_id) AS "Number of People", ROUND(AVG(e.salary), 2) AS "Average Salary" FROM employees e JOIN departments d ON e.department_id = d.department_id</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JOIN locations l ON d.location_id = l.location_id GROUP BY d.department_name, l.city;</w:t>
      </w: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p>
    <w:p>
      <w:pPr>
        <w:spacing w:before="0" w:after="0" w:line="240"/>
        <w:ind w:right="187" w:left="224" w:firstLine="5"/>
        <w:jc w:val="left"/>
        <w:rPr>
          <w:rFonts w:ascii="Times New Roman" w:hAnsi="Times New Roman" w:cs="Times New Roman" w:eastAsia="Times New Roman"/>
          <w:color w:val="auto"/>
          <w:spacing w:val="0"/>
          <w:position w:val="0"/>
          <w:sz w:val="24"/>
          <w:shd w:fill="auto" w:val="clear"/>
        </w:rPr>
      </w:pPr>
      <w:r>
        <w:object w:dxaOrig="8985" w:dyaOrig="2426">
          <v:rect xmlns:o="urn:schemas-microsoft-com:office:office" xmlns:v="urn:schemas-microsoft-com:vml" id="rectole0000000094" style="width:449.250000pt;height:121.3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4" ShapeID="rectole0000000094" r:id="docRId188"/>
        </w:object>
      </w:r>
    </w:p>
    <w:p>
      <w:pPr>
        <w:spacing w:before="272" w:after="0" w:line="240"/>
        <w:ind w:right="1973" w:left="222" w:firstLine="6"/>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11</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PL SQL PROGRAMS </w:t>
            </w:r>
          </w:p>
        </w:tc>
      </w:tr>
      <w:tr>
        <w:trPr>
          <w:trHeight w:val="508"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09.10.2024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1 </w:t>
      </w: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Write a PL/SQL block to calculate the incentive of an employee whose ID is 110.</w:t>
      </w:r>
      <w:r>
        <w:rPr>
          <w:rFonts w:ascii="Times New Roman" w:hAnsi="Times New Roman" w:cs="Times New Roman" w:eastAsia="Times New Roman"/>
          <w:color w:val="auto"/>
          <w:spacing w:val="0"/>
          <w:position w:val="0"/>
          <w:sz w:val="24"/>
          <w:shd w:fill="auto" w:val="clear"/>
        </w:rPr>
        <w:t xml:space="preserve"> </w:t>
      </w: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p>
    <w:tbl>
      <w:tblPr>
        <w:tblInd w:w="217" w:type="dxa"/>
      </w:tblPr>
      <w:tblGrid>
        <w:gridCol w:w="9142"/>
      </w:tblGrid>
      <w:tr>
        <w:trPr>
          <w:trHeight w:val="3512" w:hRule="auto"/>
          <w:jc w:val="left"/>
        </w:trPr>
        <w:tc>
          <w:tcPr>
            <w:tcW w:w="9142"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employees.salary%type;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employees.salary%type;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salary into a from employees where employee_id = 110;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b:=0.05*a;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dbms_output.put_line('Salary after incentive : '||(a+b));</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end;</w:t>
            </w:r>
          </w:p>
        </w:tc>
      </w:tr>
    </w:tbl>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r>
        <w:object w:dxaOrig="3412" w:dyaOrig="1483">
          <v:rect xmlns:o="urn:schemas-microsoft-com:office:office" xmlns:v="urn:schemas-microsoft-com:vml" id="rectole0000000095" style="width:170.600000pt;height:74.15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p>
    <w:p>
      <w:pPr>
        <w:spacing w:before="195" w:after="0" w:line="240"/>
        <w:ind w:right="0" w:left="217" w:firstLine="0"/>
        <w:jc w:val="left"/>
        <w:rPr>
          <w:rFonts w:ascii="Times New Roman" w:hAnsi="Times New Roman" w:cs="Times New Roman" w:eastAsia="Times New Roman"/>
          <w:color w:val="auto"/>
          <w:spacing w:val="0"/>
          <w:position w:val="0"/>
          <w:sz w:val="24"/>
          <w:shd w:fill="auto" w:val="clear"/>
        </w:rPr>
      </w:pPr>
    </w:p>
    <w:p>
      <w:pPr>
        <w:spacing w:before="19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95"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95"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2 </w:t>
      </w:r>
    </w:p>
    <w:p>
      <w:pPr>
        <w:spacing w:before="235" w:after="0" w:line="240"/>
        <w:ind w:right="517" w:left="224" w:hanging="6"/>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block to show an invalid case-insensitive reference to a quoted and without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FFFFFF" w:val="clear"/>
        </w:rPr>
        <w:t xml:space="preserve">quoted user-defined identifier.</w:t>
      </w:r>
    </w:p>
    <w:p>
      <w:pPr>
        <w:spacing w:before="235" w:after="0" w:line="240"/>
        <w:ind w:right="517" w:left="224" w:hanging="6"/>
        <w:jc w:val="left"/>
        <w:rPr>
          <w:rFonts w:ascii="Times New Roman" w:hAnsi="Times New Roman" w:cs="Times New Roman" w:eastAsia="Times New Roman"/>
          <w:color w:val="auto"/>
          <w:spacing w:val="0"/>
          <w:position w:val="0"/>
          <w:sz w:val="24"/>
          <w:shd w:fill="FFFFFF" w:val="clear"/>
        </w:rPr>
      </w:pPr>
    </w:p>
    <w:p>
      <w:pPr>
        <w:spacing w:before="235" w:after="0" w:line="240"/>
        <w:ind w:right="517" w:left="224" w:hanging="6"/>
        <w:jc w:val="left"/>
        <w:rPr>
          <w:rFonts w:ascii="Times New Roman" w:hAnsi="Times New Roman" w:cs="Times New Roman" w:eastAsia="Times New Roman"/>
          <w:color w:val="auto"/>
          <w:spacing w:val="0"/>
          <w:position w:val="0"/>
          <w:sz w:val="24"/>
          <w:shd w:fill="FFFFFF" w:val="clear"/>
        </w:rPr>
      </w:pPr>
    </w:p>
    <w:tbl>
      <w:tblPr>
        <w:tblInd w:w="224" w:type="dxa"/>
      </w:tblPr>
      <w:tblGrid>
        <w:gridCol w:w="9135"/>
      </w:tblGrid>
      <w:tr>
        <w:trPr>
          <w:trHeight w:val="3585" w:hRule="auto"/>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non_quoted_variable varchar2(10) := 'Hi';</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"quoted_variable" varchar2(10) := 'Hello';</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dbms_output.put_line(NON_QUOTED_VARIABLE); </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dbms_output.put_line("quoted_variable");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dbms_output.put_line("QUOTED_VARIABLE"); </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235" w:after="0" w:line="240"/>
        <w:ind w:right="517"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235" w:after="0" w:line="240"/>
        <w:ind w:right="517" w:left="224" w:hanging="6"/>
        <w:jc w:val="left"/>
        <w:rPr>
          <w:rFonts w:ascii="Times New Roman" w:hAnsi="Times New Roman" w:cs="Times New Roman" w:eastAsia="Times New Roman"/>
          <w:color w:val="auto"/>
          <w:spacing w:val="0"/>
          <w:position w:val="0"/>
          <w:sz w:val="24"/>
          <w:shd w:fill="auto" w:val="clear"/>
        </w:rPr>
      </w:pPr>
      <w:r>
        <w:object w:dxaOrig="2419" w:dyaOrig="1396">
          <v:rect xmlns:o="urn:schemas-microsoft-com:office:office" xmlns:v="urn:schemas-microsoft-com:vml" id="rectole0000000096" style="width:120.950000pt;height:69.8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6" ShapeID="rectole0000000096" r:id="docRId19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35" w:after="0" w:line="240"/>
        <w:ind w:right="517" w:left="224" w:hanging="6"/>
        <w:jc w:val="left"/>
        <w:rPr>
          <w:rFonts w:ascii="Times New Roman" w:hAnsi="Times New Roman" w:cs="Times New Roman" w:eastAsia="Times New Roman"/>
          <w:color w:val="auto"/>
          <w:spacing w:val="0"/>
          <w:position w:val="0"/>
          <w:sz w:val="24"/>
          <w:shd w:fill="auto" w:val="clear"/>
        </w:rPr>
      </w:pPr>
      <w:r>
        <w:object w:dxaOrig="6307" w:dyaOrig="1094">
          <v:rect xmlns:o="urn:schemas-microsoft-com:office:office" xmlns:v="urn:schemas-microsoft-com:vml" id="rectole0000000097" style="width:315.350000pt;height:54.70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PROGRAM 3 </w:t>
      </w: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Write a PL/SQL block to adjust the salary of the employee whose ID 122.</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FFFFFF" w:val="clear"/>
        </w:rPr>
        <w:t xml:space="preserve">Sample table: employees</w:t>
      </w:r>
      <w:r>
        <w:rPr>
          <w:rFonts w:ascii="Times New Roman" w:hAnsi="Times New Roman" w:cs="Times New Roman" w:eastAsia="Times New Roman"/>
          <w:color w:val="auto"/>
          <w:spacing w:val="0"/>
          <w:position w:val="0"/>
          <w:sz w:val="24"/>
          <w:shd w:fill="auto" w:val="clear"/>
        </w:rPr>
        <w:t xml:space="preserve"> </w:t>
      </w: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tbl>
      <w:tblPr>
        <w:tblInd w:w="231" w:type="dxa"/>
      </w:tblPr>
      <w:tblGrid>
        <w:gridCol w:w="9128"/>
      </w:tblGrid>
      <w:tr>
        <w:trPr>
          <w:trHeight w:val="3935" w:hRule="auto"/>
          <w:jc w:val="left"/>
        </w:trPr>
        <w:tc>
          <w:tcPr>
            <w:tcW w:w="9128"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old_salary employees.salary%type;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new_salary employees.salary%type;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new_salary:= :sal;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salary into old_salary from employees where employee_id = 122;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dbms_output.put_line('Before updation: '||old_salary);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employees set salary = salary + new_salary where employee_id = 122;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salary into new_salary from employees where employee_id = 122;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dbms_output.put_line('After updation: '||new_salary);</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end;</w:t>
            </w:r>
          </w:p>
        </w:tc>
      </w:tr>
    </w:tbl>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r>
        <w:object w:dxaOrig="2692" w:dyaOrig="1857">
          <v:rect xmlns:o="urn:schemas-microsoft-com:office:office" xmlns:v="urn:schemas-microsoft-com:vml" id="rectole0000000098" style="width:134.600000pt;height:92.85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p>
    <w:p>
      <w:pPr>
        <w:spacing w:before="235" w:after="0" w:line="240"/>
        <w:ind w:right="2319" w:left="231" w:hanging="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4 </w:t>
      </w:r>
    </w:p>
    <w:p>
      <w:pPr>
        <w:spacing w:before="192" w:after="0" w:line="240"/>
        <w:ind w:right="377" w:left="222" w:firstLine="55"/>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block to create a procedure using the "IS [NOT] NULL Operator" and show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FFFFFF" w:val="clear"/>
        </w:rPr>
        <w:t xml:space="preserve">AND operator returns TRUE if and only if both operands are TRUE.</w:t>
      </w:r>
    </w:p>
    <w:p>
      <w:pPr>
        <w:spacing w:before="192" w:after="0" w:line="240"/>
        <w:ind w:right="377" w:left="222" w:firstLine="55"/>
        <w:jc w:val="left"/>
        <w:rPr>
          <w:rFonts w:ascii="Times New Roman" w:hAnsi="Times New Roman" w:cs="Times New Roman" w:eastAsia="Times New Roman"/>
          <w:color w:val="auto"/>
          <w:spacing w:val="0"/>
          <w:position w:val="0"/>
          <w:sz w:val="24"/>
          <w:shd w:fill="FFFFFF" w:val="clear"/>
        </w:rPr>
      </w:pPr>
    </w:p>
    <w:tbl>
      <w:tblPr>
        <w:tblInd w:w="222" w:type="dxa"/>
      </w:tblPr>
      <w:tblGrid>
        <w:gridCol w:w="9137"/>
      </w:tblGrid>
      <w:tr>
        <w:trPr>
          <w:trHeight w:val="1" w:hRule="atLeast"/>
          <w:jc w:val="left"/>
        </w:trPr>
        <w:tc>
          <w:tcPr>
            <w:tcW w:w="913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Create or replace procedure proc1( a boolean, b boolean) IS</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if(a is not null) and (b is not null) then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if(a = TRUE and b = TRUE) then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dbms_output.put_line('TRUE');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dbms_output.put_line('FALSE');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if;</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dbms_output.put_line('NULL VALUES in arguments');</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if;</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proc1;</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proc1(TRUE,TRUE);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proc1(TRUE,FALSE);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proc1(NULL,NULL);</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192" w:after="0" w:line="240"/>
        <w:ind w:right="377" w:left="222" w:firstLine="55"/>
        <w:jc w:val="left"/>
        <w:rPr>
          <w:rFonts w:ascii="Times New Roman" w:hAnsi="Times New Roman" w:cs="Times New Roman" w:eastAsia="Times New Roman"/>
          <w:color w:val="auto"/>
          <w:spacing w:val="0"/>
          <w:position w:val="0"/>
          <w:sz w:val="24"/>
          <w:shd w:fill="FFFFFF" w:val="clear"/>
        </w:rPr>
      </w:pPr>
      <w:r>
        <w:object w:dxaOrig="3283" w:dyaOrig="2390">
          <v:rect xmlns:o="urn:schemas-microsoft-com:office:office" xmlns:v="urn:schemas-microsoft-com:vml" id="rectole0000000099" style="width:164.150000pt;height:119.5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spacing w:before="192" w:after="0" w:line="240"/>
        <w:ind w:right="377" w:left="222" w:firstLine="55"/>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5 </w:t>
      </w:r>
    </w:p>
    <w:p>
      <w:pPr>
        <w:spacing w:before="235" w:after="0" w:line="240"/>
        <w:ind w:right="103" w:left="227" w:hanging="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Write a PL/SQL block to describe the usage of LIKE operator including wildcard characters and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FFFFFF" w:val="clear"/>
        </w:rPr>
        <w:t xml:space="preserve">escape character.</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tbl>
      <w:tblPr>
        <w:tblInd w:w="225" w:type="dxa"/>
      </w:tblPr>
      <w:tblGrid>
        <w:gridCol w:w="9134"/>
      </w:tblGrid>
      <w:tr>
        <w:trPr>
          <w:trHeight w:val="1" w:hRule="atLeast"/>
          <w:jc w:val="left"/>
        </w:trPr>
        <w:tc>
          <w:tcPr>
            <w:tcW w:w="913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name  varchar2(20);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 number(3);</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 := :n;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first_name into name from employees where employee_id=num;</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name like 'D%' then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dbms_output.put_line('Name starts with "D"');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 if;</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name like 'Dan_el%' then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dbms_output.put_line('Name contains "Dan" followed by one character');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 if;</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name := 'Daniel_Andrea';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name like 'Daniel\_Andrea' escape '\' then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dbms_output.put_line('Name contains "Daniel_Andrea"');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 if;</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end;</w:t>
            </w:r>
          </w:p>
        </w:tc>
      </w:tr>
    </w:tbl>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r>
        <w:object w:dxaOrig="7084" w:dyaOrig="2260">
          <v:rect xmlns:o="urn:schemas-microsoft-com:office:office" xmlns:v="urn:schemas-microsoft-com:vml" id="rectole0000000100" style="width:354.200000pt;height:113.0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auto" w:val="clear"/>
        </w:rPr>
        <w:t xml:space="preserve">PROGRAM 6 </w:t>
      </w:r>
    </w:p>
    <w:p>
      <w:pPr>
        <w:spacing w:before="0" w:after="0" w:line="240"/>
        <w:ind w:right="506" w:left="225" w:hanging="2"/>
        <w:jc w:val="left"/>
        <w:rPr>
          <w:rFonts w:ascii="Times New Roman" w:hAnsi="Times New Roman" w:cs="Times New Roman" w:eastAsia="Times New Roman"/>
          <w:color w:val="auto"/>
          <w:spacing w:val="0"/>
          <w:position w:val="0"/>
          <w:sz w:val="24"/>
          <w:shd w:fill="FFFFFF" w:val="clear"/>
        </w:rPr>
      </w:pPr>
    </w:p>
    <w:p>
      <w:pPr>
        <w:spacing w:before="0" w:after="0" w:line="240"/>
        <w:ind w:right="506" w:left="225" w:hanging="2"/>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program to arrange the number of two variable in such a way that the small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FFFFFF" w:val="clear"/>
        </w:rPr>
        <w:t xml:space="preserve">number will store in num_small variable and large number will store in num_large variable.</w:t>
      </w:r>
    </w:p>
    <w:p>
      <w:pPr>
        <w:spacing w:before="0" w:after="0" w:line="240"/>
        <w:ind w:right="506" w:left="225" w:hanging="2"/>
        <w:jc w:val="left"/>
        <w:rPr>
          <w:rFonts w:ascii="Times New Roman" w:hAnsi="Times New Roman" w:cs="Times New Roman" w:eastAsia="Times New Roman"/>
          <w:color w:val="auto"/>
          <w:spacing w:val="0"/>
          <w:position w:val="0"/>
          <w:sz w:val="24"/>
          <w:shd w:fill="FFFFFF" w:val="clear"/>
        </w:rPr>
      </w:pPr>
    </w:p>
    <w:p>
      <w:pPr>
        <w:spacing w:before="0" w:after="0" w:line="240"/>
        <w:ind w:right="506" w:left="225" w:hanging="2"/>
        <w:jc w:val="left"/>
        <w:rPr>
          <w:rFonts w:ascii="Times New Roman" w:hAnsi="Times New Roman" w:cs="Times New Roman" w:eastAsia="Times New Roman"/>
          <w:color w:val="auto"/>
          <w:spacing w:val="0"/>
          <w:position w:val="0"/>
          <w:sz w:val="24"/>
          <w:shd w:fill="FFFFFF" w:val="clear"/>
        </w:rPr>
      </w:pPr>
    </w:p>
    <w:tbl>
      <w:tblPr>
        <w:tblInd w:w="225" w:type="dxa"/>
      </w:tblPr>
      <w:tblGrid>
        <w:gridCol w:w="9134"/>
      </w:tblGrid>
      <w:tr>
        <w:trPr>
          <w:trHeight w:val="1" w:hRule="atLeast"/>
          <w:jc w:val="left"/>
        </w:trPr>
        <w:tc>
          <w:tcPr>
            <w:tcW w:w="913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number(2);</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 number(2);</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num_small number(2);</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num_large number(2);</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 := :s;</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 := :l;</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dbms_output.put_line('Value in a : '||a);</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dbms_output.put_line('Value in b : '||b);</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a&gt;b then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num_small := b;</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num_large := a;</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num_small :=a;</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num_large :=b;</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if;</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dbms_output.put_line('Smaller number is '||num_small);</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dbms_output.put_line('Larger number is '||num_large);</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0" w:after="0" w:line="240"/>
        <w:ind w:right="506" w:left="225" w:hanging="2"/>
        <w:jc w:val="left"/>
        <w:rPr>
          <w:rFonts w:ascii="Times New Roman" w:hAnsi="Times New Roman" w:cs="Times New Roman" w:eastAsia="Times New Roman"/>
          <w:color w:val="auto"/>
          <w:spacing w:val="0"/>
          <w:position w:val="0"/>
          <w:sz w:val="24"/>
          <w:shd w:fill="FFFFFF" w:val="clear"/>
        </w:rPr>
      </w:pPr>
    </w:p>
    <w:p>
      <w:pPr>
        <w:spacing w:before="0" w:after="0" w:line="240"/>
        <w:ind w:right="506" w:left="225" w:hanging="2"/>
        <w:jc w:val="left"/>
        <w:rPr>
          <w:rFonts w:ascii="Times New Roman" w:hAnsi="Times New Roman" w:cs="Times New Roman" w:eastAsia="Times New Roman"/>
          <w:color w:val="auto"/>
          <w:spacing w:val="0"/>
          <w:position w:val="0"/>
          <w:sz w:val="24"/>
          <w:shd w:fill="FFFFFF" w:val="clear"/>
        </w:rPr>
      </w:pPr>
      <w:r>
        <w:object w:dxaOrig="2361" w:dyaOrig="2116">
          <v:rect xmlns:o="urn:schemas-microsoft-com:office:office" xmlns:v="urn:schemas-microsoft-com:vml" id="rectole0000000101" style="width:118.050000pt;height:105.8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spacing w:before="0" w:after="0" w:line="240"/>
        <w:ind w:right="506" w:left="225" w:hanging="2"/>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PROGRAM 7</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225" w:firstLine="0"/>
        <w:jc w:val="left"/>
        <w:rPr>
          <w:rFonts w:ascii="Times New Roman" w:hAnsi="Times New Roman" w:cs="Times New Roman" w:eastAsia="Times New Roman"/>
          <w:color w:val="auto"/>
          <w:spacing w:val="0"/>
          <w:position w:val="0"/>
          <w:sz w:val="24"/>
          <w:shd w:fill="auto" w:val="clear"/>
        </w:rPr>
      </w:pPr>
    </w:p>
    <w:p>
      <w:pPr>
        <w:spacing w:before="0" w:after="0" w:line="240"/>
        <w:ind w:right="822" w:left="225" w:hanging="2"/>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procedure to calculate the incentive on a target achieved and display the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FFFFFF" w:val="clear"/>
        </w:rPr>
        <w:t xml:space="preserve">message either the record updated or not.</w:t>
      </w:r>
    </w:p>
    <w:p>
      <w:pPr>
        <w:spacing w:before="0" w:after="0" w:line="240"/>
        <w:ind w:right="822" w:left="225" w:hanging="2"/>
        <w:jc w:val="left"/>
        <w:rPr>
          <w:rFonts w:ascii="Times New Roman" w:hAnsi="Times New Roman" w:cs="Times New Roman" w:eastAsia="Times New Roman"/>
          <w:color w:val="auto"/>
          <w:spacing w:val="0"/>
          <w:position w:val="0"/>
          <w:sz w:val="24"/>
          <w:shd w:fill="auto" w:val="clear"/>
        </w:rPr>
      </w:pPr>
    </w:p>
    <w:p>
      <w:pPr>
        <w:spacing w:before="0" w:after="0" w:line="240"/>
        <w:ind w:right="822" w:left="225" w:hanging="2"/>
        <w:jc w:val="left"/>
        <w:rPr>
          <w:rFonts w:ascii="Times New Roman" w:hAnsi="Times New Roman" w:cs="Times New Roman" w:eastAsia="Times New Roman"/>
          <w:color w:val="auto"/>
          <w:spacing w:val="0"/>
          <w:position w:val="0"/>
          <w:sz w:val="24"/>
          <w:shd w:fill="auto" w:val="clear"/>
        </w:rPr>
      </w:pPr>
    </w:p>
    <w:tbl>
      <w:tblPr>
        <w:tblInd w:w="225" w:type="dxa"/>
      </w:tblPr>
      <w:tblGrid>
        <w:gridCol w:w="9134"/>
      </w:tblGrid>
      <w:tr>
        <w:trPr>
          <w:trHeight w:val="1" w:hRule="atLeast"/>
          <w:jc w:val="left"/>
        </w:trPr>
        <w:tc>
          <w:tcPr>
            <w:tcW w:w="9134"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procedure calc_incen(emp_id number,achievement number,target number) AS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incentive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rowcount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achievement &gt; target then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incentive:= achievement*0.2;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incentive:=0;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 if;</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employees set salary = salary + incentive where employee_id = emp_id;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rowcount:= SQL%ROWCOUNT;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rowcount&gt;0 then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dbms_output.put_line('Record(s) updated');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dbms_output.put_line('No Record(s) updated');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 if;</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achievement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target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 := :emp_id;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achievement := :achieve;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target := :target_;</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calc_incen(id,achievement,target);</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end;</w:t>
            </w:r>
          </w:p>
        </w:tc>
      </w:tr>
    </w:tbl>
    <w:p>
      <w:pPr>
        <w:spacing w:before="0" w:after="0" w:line="240"/>
        <w:ind w:right="822" w:left="225" w:hanging="2"/>
        <w:jc w:val="left"/>
        <w:rPr>
          <w:rFonts w:ascii="Times New Roman" w:hAnsi="Times New Roman" w:cs="Times New Roman" w:eastAsia="Times New Roman"/>
          <w:color w:val="auto"/>
          <w:spacing w:val="0"/>
          <w:position w:val="0"/>
          <w:sz w:val="24"/>
          <w:shd w:fill="auto" w:val="clear"/>
        </w:rPr>
      </w:pPr>
    </w:p>
    <w:p>
      <w:pPr>
        <w:spacing w:before="0" w:after="0" w:line="240"/>
        <w:ind w:right="822" w:left="225" w:hanging="2"/>
        <w:jc w:val="left"/>
        <w:rPr>
          <w:rFonts w:ascii="Times New Roman" w:hAnsi="Times New Roman" w:cs="Times New Roman" w:eastAsia="Times New Roman"/>
          <w:color w:val="auto"/>
          <w:spacing w:val="0"/>
          <w:position w:val="0"/>
          <w:sz w:val="24"/>
          <w:shd w:fill="auto" w:val="clear"/>
        </w:rPr>
      </w:pPr>
      <w:r>
        <w:object w:dxaOrig="3844" w:dyaOrig="1180">
          <v:rect xmlns:o="urn:schemas-microsoft-com:office:office" xmlns:v="urn:schemas-microsoft-com:vml" id="rectole0000000102" style="width:192.200000pt;height:59.00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spacing w:before="0" w:after="0" w:line="240"/>
        <w:ind w:right="822" w:left="225" w:hanging="2"/>
        <w:jc w:val="left"/>
        <w:rPr>
          <w:rFonts w:ascii="Times New Roman" w:hAnsi="Times New Roman" w:cs="Times New Roman" w:eastAsia="Times New Roman"/>
          <w:color w:val="auto"/>
          <w:spacing w:val="0"/>
          <w:position w:val="0"/>
          <w:sz w:val="24"/>
          <w:shd w:fill="auto" w:val="clear"/>
        </w:rPr>
      </w:pPr>
    </w:p>
    <w:p>
      <w:pPr>
        <w:spacing w:before="0" w:after="0" w:line="240"/>
        <w:ind w:right="822" w:left="225"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822" w:left="225" w:hanging="2"/>
        <w:jc w:val="left"/>
        <w:rPr>
          <w:rFonts w:ascii="Times New Roman" w:hAnsi="Times New Roman" w:cs="Times New Roman" w:eastAsia="Times New Roman"/>
          <w:color w:val="auto"/>
          <w:spacing w:val="0"/>
          <w:position w:val="0"/>
          <w:sz w:val="24"/>
          <w:shd w:fill="FFFFFF" w:val="clear"/>
        </w:rPr>
      </w:pPr>
    </w:p>
    <w:p>
      <w:pPr>
        <w:spacing w:before="0" w:after="0" w:line="240"/>
        <w:ind w:right="822" w:left="225" w:hanging="2"/>
        <w:jc w:val="left"/>
        <w:rPr>
          <w:rFonts w:ascii="Times New Roman" w:hAnsi="Times New Roman" w:cs="Times New Roman" w:eastAsia="Times New Roman"/>
          <w:color w:val="auto"/>
          <w:spacing w:val="0"/>
          <w:position w:val="0"/>
          <w:sz w:val="24"/>
          <w:shd w:fill="FFFFFF" w:val="clear"/>
        </w:rPr>
      </w:pPr>
    </w:p>
    <w:p>
      <w:pPr>
        <w:spacing w:before="0" w:after="0" w:line="240"/>
        <w:ind w:right="822"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822"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PROGRAM 8</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822" w:left="225"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procedure to calculate incentive achieved according to the specific sale limit.</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tbl>
      <w:tblPr>
        <w:tblInd w:w="222" w:type="dxa"/>
      </w:tblPr>
      <w:tblGrid>
        <w:gridCol w:w="9137"/>
      </w:tblGrid>
      <w:tr>
        <w:trPr>
          <w:trHeight w:val="1" w:hRule="atLeast"/>
          <w:jc w:val="left"/>
        </w:trPr>
        <w:tc>
          <w:tcPr>
            <w:tcW w:w="913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Create or replace procedure calc_incen(emp_id number,sales number) AS</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incentive number;</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rowcount number;</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sales &lt; 1000 then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incentive:= 0;</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elsif sales &gt; 1000 and sales &lt; 2000 then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incentive := sales * 0.2;</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incentive := sales * 0.5;</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if;</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Update employees set salary = salary + incentive where employee_id = emp_id;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rowcount:= SQL%ROWCOUNT;</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rowcount&gt;0 then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dbms_output.put_line('Record(s) updated');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dbms_output.put_line('No Record(s) updated');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if;</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id number;</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sales number;</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sal number;</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id := :emp_id;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sales := :sale;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salary into sal from employees where employee_id = 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dbms_output.put_line('Before incentive calculation: '||sal);</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calc_incen(id,sales);</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salary into sal from employees where employee_id = 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dbms_output.put_line('After incentive calculation: '||sal);</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object w:dxaOrig="4921" w:dyaOrig="1799">
          <v:rect xmlns:o="urn:schemas-microsoft-com:office:office" xmlns:v="urn:schemas-microsoft-com:vml" id="rectole0000000103" style="width:246.050000pt;height:89.95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PROGRAM 9</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program to count number of employees in department 50 and check whether</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this department have any vacancies or not. There are 45 vacancies in this department.</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tbl>
      <w:tblPr>
        <w:tblInd w:w="222" w:type="dxa"/>
      </w:tblPr>
      <w:tblGrid>
        <w:gridCol w:w="9137"/>
      </w:tblGrid>
      <w:tr>
        <w:trPr>
          <w:trHeight w:val="1" w:hRule="atLeast"/>
          <w:jc w:val="left"/>
        </w:trPr>
        <w:tc>
          <w:tcPr>
            <w:tcW w:w="913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emp_count number;</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vacancy number := 20;</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count(*) into emp_count from employees where department_id = 10;</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dbms_output.put_line('Total seats : '||vacancy);</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dbms_output.put_line('Number of employees in Department 50 : '||emp_count);</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emp_count&gt;vacancy then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dbms_output.put_line('No vacancies available');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dbms_output.put_line('Available vacancies : '||(vacancy-emp_count));</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if;</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object w:dxaOrig="6753" w:dyaOrig="2217">
          <v:rect xmlns:o="urn:schemas-microsoft-com:office:office" xmlns:v="urn:schemas-microsoft-com:vml" id="rectole0000000104" style="width:337.650000pt;height:110.85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PROGRAM 10</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program to count number of employees in a specific department and check</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whether this department have any vacancies or not. If any vacancies, how many vacancies are in that department.</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tbl>
      <w:tblPr>
        <w:tblInd w:w="222" w:type="dxa"/>
      </w:tblPr>
      <w:tblGrid>
        <w:gridCol w:w="9137"/>
      </w:tblGrid>
      <w:tr>
        <w:trPr>
          <w:trHeight w:val="1" w:hRule="atLeast"/>
          <w:jc w:val="left"/>
        </w:trPr>
        <w:tc>
          <w:tcPr>
            <w:tcW w:w="913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dept_id number;</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emp_count number;</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vacancy number := 10;</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dept_id := :id;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count(*) into emp_count from employees where department_id = dept_id;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dbms_output.put_line('Total seats : '||vacancy);</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dbms_output.put_line('Number of employees in Department : '||emp_count);</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emp_count&gt;vacancy then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dbms_output.put_line('No vacancies available');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dbms_output.put_line('Available vacancies : '||(vacancy-emp_count));</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if;</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object w:dxaOrig="5450" w:dyaOrig="1755">
          <v:rect xmlns:o="urn:schemas-microsoft-com:office:office" xmlns:v="urn:schemas-microsoft-com:vml" id="rectole0000000105" style="width:272.500000pt;height:87.75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PROGRAM 11</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program to display the employee IDs, names, job titles, hire dates, and salaries of all employees.</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tbl>
      <w:tblPr>
        <w:tblInd w:w="222" w:type="dxa"/>
      </w:tblPr>
      <w:tblGrid>
        <w:gridCol w:w="9137"/>
      </w:tblGrid>
      <w:tr>
        <w:trPr>
          <w:trHeight w:val="1" w:hRule="atLeast"/>
          <w:jc w:val="left"/>
        </w:trPr>
        <w:tc>
          <w:tcPr>
            <w:tcW w:w="913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i in (select employee_id, first_name, job_id, hire_date, salary from employees)</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loop</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dbms_output.put_line('employee id: ' || i.employee_id);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dbms_output.put_line('name: ' || i.first_name);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dbms_output.put_line('job title: ' || i.job_id);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dbms_output.put_line('hire date: ' || to_char(i.hire_date, 'dd-mon-yyyy'));</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dbms_output.put_line('salary: ' || i.salary);</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loop;</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object w:dxaOrig="6255" w:dyaOrig="7106">
          <v:rect xmlns:o="urn:schemas-microsoft-com:office:office" xmlns:v="urn:schemas-microsoft-com:vml" id="rectole0000000106" style="width:312.750000pt;height:355.3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PROGRAM 12</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program to display the employee IDs, names, and department names of all</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employees.</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tbl>
      <w:tblPr>
        <w:tblInd w:w="222" w:type="dxa"/>
      </w:tblPr>
      <w:tblGrid>
        <w:gridCol w:w="9137"/>
      </w:tblGrid>
      <w:tr>
        <w:trPr>
          <w:trHeight w:val="1" w:hRule="atLeast"/>
          <w:jc w:val="left"/>
        </w:trPr>
        <w:tc>
          <w:tcPr>
            <w:tcW w:w="913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i in (select e.employee_id, e.first_name, e.job_id from employees 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loop</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dbms_output.put_line('employee id: ' || i.employee_id);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dbms_output.put_line('name: ' || i.first_name);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dbms_output.put_line('department name: ' || i.job_id);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loop;</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object w:dxaOrig="7747" w:dyaOrig="6494">
          <v:rect xmlns:o="urn:schemas-microsoft-com:office:office" xmlns:v="urn:schemas-microsoft-com:vml" id="rectole0000000107" style="width:387.350000pt;height:324.7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PROGRAM 13</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program to display the job IDs, titles, and minimum salaries of all jobs.</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tbl>
      <w:tblPr>
        <w:tblInd w:w="222" w:type="dxa"/>
      </w:tblPr>
      <w:tblGrid>
        <w:gridCol w:w="9137"/>
      </w:tblGrid>
      <w:tr>
        <w:trPr>
          <w:trHeight w:val="1" w:hRule="atLeast"/>
          <w:jc w:val="left"/>
        </w:trPr>
        <w:tc>
          <w:tcPr>
            <w:tcW w:w="913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i in (select job_id,job_title,min_salary from jobs)</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loop</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dbms_output.put_line('job id: ' || i.job_id);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dbms_output.put_line('job title: ' || i.job_title);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dbms_output.put_line('minimum salary: ' || i.min_salary);</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loop;</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object w:dxaOrig="7142" w:dyaOrig="6825">
          <v:rect xmlns:o="urn:schemas-microsoft-com:office:office" xmlns:v="urn:schemas-microsoft-com:vml" id="rectole0000000108" style="width:357.100000pt;height:341.2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PROGRAM 14</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Write a PL/SQL program to display the employee IDs, names, and job history start dates of all</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employees.</w: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tbl>
      <w:tblPr>
        <w:tblInd w:w="222" w:type="dxa"/>
      </w:tblPr>
      <w:tblGrid>
        <w:gridCol w:w="9137"/>
      </w:tblGrid>
      <w:tr>
        <w:trPr>
          <w:trHeight w:val="1" w:hRule="atLeast"/>
          <w:jc w:val="left"/>
        </w:trPr>
        <w:tc>
          <w:tcPr>
            <w:tcW w:w="913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i in (select employee_id,employee_name,start_date from job_history)</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loop</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dbms_output.put_line('employee id: ' || i.employee_id);</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dbms_output.put_line('name: ' || i.employee_name);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dbms_output.put_line('start date: ' ||to_char(i.start_date, 'dd-mon-yyyy'));</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dbms_output.put_line('-------------------------------');</w:t>
            </w:r>
          </w:p>
          <w:p>
            <w:pPr>
              <w:spacing w:before="0" w:after="0"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end loop;</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end;</w:t>
            </w:r>
          </w:p>
        </w:tc>
      </w:tr>
    </w:tbl>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r>
        <w:object w:dxaOrig="8740" w:dyaOrig="6652">
          <v:rect xmlns:o="urn:schemas-microsoft-com:office:office" xmlns:v="urn:schemas-microsoft-com:vml" id="rectole0000000109" style="width:437.000000pt;height:332.6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p>
    <w:p>
      <w:pPr>
        <w:spacing w:before="0" w:after="0" w:line="240"/>
        <w:ind w:right="0" w:left="222" w:firstLine="0"/>
        <w:jc w:val="left"/>
        <w:rPr>
          <w:rFonts w:ascii="Times New Roman" w:hAnsi="Times New Roman" w:cs="Times New Roman" w:eastAsia="Times New Roman"/>
          <w:color w:val="auto"/>
          <w:spacing w:val="0"/>
          <w:position w:val="0"/>
          <w:sz w:val="24"/>
          <w:shd w:fill="FFFFFF"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15</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Write a PL/SQL program to display the employee IDs, names, and job history end dates of         all employees.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(select employee_id,employee_name,end_date from job_history)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loop</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dbms_output.put_line('employee id: ' || i.employee_id);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dbms_output.put_line('name: ' || i.employee_name);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dbms_output.put_line('end date: ' ||to_char(i.end_date, 'dd-mon-yyyy'));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 loop;</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end;</w:t>
            </w: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294" w:dyaOrig="6753">
          <v:rect xmlns:o="urn:schemas-microsoft-com:office:office" xmlns:v="urn:schemas-microsoft-com:vml" id="rectole0000000110" style="width:414.700000pt;height:337.65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10" ShapeID="rectole0000000110" r:id="docRId220"/>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12</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WORKING WITH CURSOR, PROCEDURES AND</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FUNCTIONS</w:t>
            </w:r>
          </w:p>
          <w:p>
            <w:pPr>
              <w:spacing w:before="0" w:after="0" w:line="240"/>
              <w:ind w:right="0" w:left="0" w:firstLine="0"/>
              <w:jc w:val="left"/>
              <w:rPr>
                <w:color w:val="auto"/>
                <w:spacing w:val="0"/>
                <w:position w:val="0"/>
                <w:shd w:fill="auto" w:val="clear"/>
              </w:rPr>
            </w:pPr>
          </w:p>
        </w:tc>
      </w:tr>
      <w:tr>
        <w:trPr>
          <w:trHeight w:val="508"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23.10.2024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FACTORIAL OF A NUMBER USING FUNCTION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function fact (a number) return number is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fact number:=1;</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b&gt;0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loop</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fact:=fact*b;</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b:=b-1;</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 loop;</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return(fact);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number(2);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 number(10);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 :n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f:=fact(a);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dbms_output.put_line('The factorial is '||f);</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 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3369" w:dyaOrig="864">
          <v:rect xmlns:o="urn:schemas-microsoft-com:office:office" xmlns:v="urn:schemas-microsoft-com:vml" id="rectole0000000111" style="width:168.450000pt;height:43.20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11" ShapeID="rectole0000000111" r:id="docRId222"/>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PL/SQL program using Procedures IN,INOUT,OUT parameters to retrieve the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corresponding book information in library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--PROCEDURE FOR IN PARAMETER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procedure proc(a in number) is bprice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price into bprice from library where book_id=a;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dbms_output.put_line('The price of the book is '||bprice);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number(2);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 :n;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proc(a);</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end;</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Input: 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4464" w:dyaOrig="820">
          <v:rect xmlns:o="urn:schemas-microsoft-com:office:office" xmlns:v="urn:schemas-microsoft-com:vml" id="rectole0000000112" style="width:223.200000pt;height:41.0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12" ShapeID="rectole0000000112" r:id="docRId224"/>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--PROCEDURE FOR OUT PARAMETER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procedure proc(a in number,n out number) is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publication_year into n from library where book_id=a;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number(2);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 number(4);</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 :b;</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proc(a,n);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dbms_output.put_line('The year of publication of the book is '||n);</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end;</w:t>
            </w: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Input 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5932" w:dyaOrig="403">
          <v:rect xmlns:o="urn:schemas-microsoft-com:office:office" xmlns:v="urn:schemas-microsoft-com:vml" id="rectole0000000113" style="width:296.600000pt;height:20.1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3" ShapeID="rectole0000000113" r:id="docRId226"/>
        </w:object>
      </w: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--PROCEDURE FOR INOUT PARAMETER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procedure proc(a in out number) is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a:=a+10;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number(2);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 number(2);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 := :b;</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price into a from library where book_id=id;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dbms_output.put_line('The updated price of the book is '||a);</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end;</w:t>
            </w: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5745" w:dyaOrig="734">
          <v:rect xmlns:o="urn:schemas-microsoft-com:office:office" xmlns:v="urn:schemas-microsoft-com:vml" id="rectole0000000114" style="width:287.250000pt;height:36.7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4" ShapeID="rectole0000000114" r:id="docRId228"/>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13</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WORKING WITH TRIGGER</w:t>
            </w:r>
          </w:p>
          <w:p>
            <w:pPr>
              <w:spacing w:before="0" w:after="0" w:line="240"/>
              <w:ind w:right="0" w:left="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TRIGGER</w:t>
            </w:r>
          </w:p>
          <w:p>
            <w:pPr>
              <w:spacing w:before="0" w:after="0" w:line="240"/>
              <w:ind w:right="0" w:left="0" w:firstLine="0"/>
              <w:jc w:val="left"/>
              <w:rPr>
                <w:color w:val="auto"/>
                <w:spacing w:val="0"/>
                <w:position w:val="0"/>
                <w:shd w:fill="auto" w:val="clear"/>
              </w:rPr>
            </w:pPr>
          </w:p>
        </w:tc>
      </w:tr>
      <w:tr>
        <w:trPr>
          <w:trHeight w:val="508"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29.10.2024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code in PL/SQL to develop a trigger that enforces referential integrity by preventing the deletion of a parent record if child records exist.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TRIGGER prevent_parent_deletion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BEFORE DELETE ON parent_table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ROW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child_count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COUNT(*) INTO child_count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child_table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parent_id = :OLD.parent_id;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child_count &gt; 0 THEN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RAISE_APPLICATION_ERROR(-20001, 'Cannot delete parent record as child records exist.');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END IF;</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of Trigger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DELETE FROM parent_table WHERE parent_id = 1;</w:t>
            </w: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383">
          <v:rect xmlns:o="urn:schemas-microsoft-com:office:office" xmlns:v="urn:schemas-microsoft-com:vml" id="rectole0000000115" style="width:449.250000pt;height:19.1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5" ShapeID="rectole0000000115" r:id="docRId230"/>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code in PL/SQL to create a trigger that checks for duplicate values in a specific column and raises an exception if found.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OR REPLACE TRIGGER check_duplicate_value</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BEFORE INSERT OR UPDATE ON table_name</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FOR EACH ROW</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DECLARE</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v_count NUMBER;</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BEGIN</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 Check if the new value already exists in the table</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SELECT COUNT(*) INTO v_count</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FROM table_name</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WHERE specific_column = :NEW.specific_column;</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 If a duplicate is found, raise an error</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IF v_count &gt; 0 THEN</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RAISE_APPLICATION_ERROR(-20002, 'Duplicate value detected in specific column.');</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END IF;</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END;</w:t>
            </w:r>
          </w:p>
          <w:p>
            <w:pPr>
              <w:spacing w:before="24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t>
            </w:r>
          </w:p>
          <w:p>
            <w:pPr>
              <w:spacing w:before="0" w:after="0" w:line="240"/>
              <w:ind w:right="0" w:left="0" w:firstLine="0"/>
              <w:jc w:val="left"/>
              <w:rPr>
                <w:color w:val="auto"/>
                <w:spacing w:val="0"/>
                <w:position w:val="0"/>
                <w:sz w:val="22"/>
                <w:shd w:fill="auto" w:val="clear"/>
              </w:rPr>
            </w:pP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280" w:after="280" w:line="276"/>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Output:</w:t>
      </w:r>
    </w:p>
    <w:p>
      <w:pPr>
        <w:spacing w:before="240" w:after="0" w:line="276"/>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ORA-20002: Duplicate value detected in specific column.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6"/>
          <w:shd w:fill="auto" w:val="clear"/>
        </w:rPr>
        <w:t xml:space="preserve">   </w:t>
      </w:r>
      <w:r>
        <w:rPr>
          <w:rFonts w:ascii="Times New Roman" w:hAnsi="Times New Roman" w:cs="Times New Roman" w:eastAsia="Times New Roman"/>
          <w:color w:val="auto"/>
          <w:spacing w:val="0"/>
          <w:position w:val="0"/>
          <w:sz w:val="24"/>
          <w:shd w:fill="auto" w:val="clear"/>
        </w:rPr>
        <w:t xml:space="preserve">Program 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code in PL/SQL to create a trigger that restricts the insertion of new rows if the total of a column's values exceeds a certain threshold.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TRIGGER restrict_insertion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BEFORE INSERT ON table_name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ROW</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v_total NUMBER;</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v_threshold CONSTANT NUMBER := 10000; -- Set your threshold here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Calculate the total sum of the column values</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SUM(column_name) INTO v_total FROM table_name;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Prevent insertion if the threshold is exceeded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v_total + :NEW.column_name &gt; v_threshold THEN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RAISE_APPLICATION_ERROR(-20003, 'Cannot insert, total column value exceeds threshold.');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END IF;</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color w:val="auto"/>
                <w:spacing w:val="0"/>
                <w:position w:val="0"/>
                <w:shd w:fill="auto" w:val="clear"/>
              </w:rPr>
            </w:pP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280" w:after="280" w:line="276"/>
        <w:ind w:right="0" w:left="0" w:firstLine="0"/>
        <w:jc w:val="left"/>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7"/>
          <w:shd w:fill="auto" w:val="clear"/>
        </w:rPr>
        <w:t xml:space="preserve">Output:</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ORA-20003: Cannot insert, total column value exceeds threshold.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Program 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code in PL/SQL to design a trigger that captures changes made to specific columns and logs them in an audit table.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TRIGGER log_column_changes</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UPDATE ON table_name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ROW</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Check if specific columns have been modified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:OLD.column_name1 != :NEW.column_name1 OR :OLD.column_name2 != :NEW.column_name2 THEN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 Insert the old and new values into the audit table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INSERT INTO audit_table (user_id, change_time, old_value, new_value)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VALUES (USER, SYSDATE, :OLD.column_name1 || ', ' || :OLD.column_name2, :NEW.column_name1 || ', ' || :NEW.column_name2);</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END IF;</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color w:val="auto"/>
                <w:spacing w:val="0"/>
                <w:position w:val="0"/>
                <w:shd w:fill="auto" w:val="clear"/>
              </w:rPr>
            </w:pP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p>
    <w:tbl>
      <w:tblPr/>
      <w:tblGrid>
        <w:gridCol w:w="1215"/>
        <w:gridCol w:w="2130"/>
        <w:gridCol w:w="2175"/>
        <w:gridCol w:w="2910"/>
      </w:tblGrid>
      <w:tr>
        <w:trPr>
          <w:trHeight w:val="270" w:hRule="auto"/>
          <w:jc w:val="left"/>
        </w:trPr>
        <w:tc>
          <w:tcPr>
            <w:tcW w:w="121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User_ID</w:t>
            </w:r>
          </w:p>
        </w:tc>
        <w:tc>
          <w:tcPr>
            <w:tcW w:w="213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Change_Time</w:t>
            </w:r>
          </w:p>
        </w:tc>
        <w:tc>
          <w:tcPr>
            <w:tcW w:w="217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Old_Value</w:t>
            </w:r>
          </w:p>
        </w:tc>
        <w:tc>
          <w:tcPr>
            <w:tcW w:w="291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New_Value</w:t>
            </w:r>
          </w:p>
        </w:tc>
      </w:tr>
      <w:tr>
        <w:trPr>
          <w:trHeight w:val="540" w:hRule="auto"/>
          <w:jc w:val="left"/>
        </w:trPr>
        <w:tc>
          <w:tcPr>
            <w:tcW w:w="121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w:t>
            </w:r>
          </w:p>
        </w:tc>
        <w:tc>
          <w:tcPr>
            <w:tcW w:w="213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2024-09-19 10:05:00</w:t>
            </w:r>
          </w:p>
        </w:tc>
        <w:tc>
          <w:tcPr>
            <w:tcW w:w="217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OldValue1, OldValue2</w:t>
            </w:r>
          </w:p>
        </w:tc>
        <w:tc>
          <w:tcPr>
            <w:tcW w:w="291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NewValue, AnotherNewValue</w:t>
            </w: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Program 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code in PL/SQL to implement a trigger that records user activity (inserts, updates,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deletes) in an audit log for a given set of tables.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TRIGGER audit_user_activity</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INSERT OR UPDATE OR DELETE ON table_name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ROW</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INSERTING THEN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INSERT INTO audit_log (user_id, operation, record_id, change_time)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VALUES (USER, 'INSERT', :NEW.id_column, SYSDATE);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ELSIF UPDATING THEN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INSERT INTO audit_log (user_id, operation, record_id, change_time)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VALUES (USER, 'UPDATE', :NEW.id_column, SYSDATE);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ELSIF DELETING THEN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INSERT INTO audit_log (user_id, operation, record_id, change_time)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VALUES (USER, 'DELETE', :OLD.id_column, SYSDATE);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END IF;</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color w:val="auto"/>
                <w:spacing w:val="0"/>
                <w:position w:val="0"/>
                <w:shd w:fill="auto" w:val="clear"/>
              </w:rPr>
            </w:pP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p>
    <w:tbl>
      <w:tblPr/>
      <w:tblGrid>
        <w:gridCol w:w="1170"/>
        <w:gridCol w:w="1275"/>
        <w:gridCol w:w="1350"/>
        <w:gridCol w:w="1665"/>
      </w:tblGrid>
      <w:tr>
        <w:trPr>
          <w:trHeight w:val="270" w:hRule="auto"/>
          <w:jc w:val="left"/>
        </w:trPr>
        <w:tc>
          <w:tcPr>
            <w:tcW w:w="117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User_ID</w:t>
            </w:r>
          </w:p>
        </w:tc>
        <w:tc>
          <w:tcPr>
            <w:tcW w:w="127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Operation</w:t>
            </w:r>
          </w:p>
        </w:tc>
        <w:tc>
          <w:tcPr>
            <w:tcW w:w="135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Record_ID</w:t>
            </w:r>
          </w:p>
        </w:tc>
        <w:tc>
          <w:tcPr>
            <w:tcW w:w="166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Change_Time</w:t>
            </w:r>
          </w:p>
        </w:tc>
      </w:tr>
      <w:tr>
        <w:trPr>
          <w:trHeight w:val="540" w:hRule="auto"/>
          <w:jc w:val="left"/>
        </w:trPr>
        <w:tc>
          <w:tcPr>
            <w:tcW w:w="117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w:t>
            </w:r>
          </w:p>
        </w:tc>
        <w:tc>
          <w:tcPr>
            <w:tcW w:w="127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INSERT</w:t>
            </w:r>
          </w:p>
        </w:tc>
        <w:tc>
          <w:tcPr>
            <w:tcW w:w="135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66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2024-09-19 10:10:00</w:t>
            </w:r>
          </w:p>
        </w:tc>
      </w:tr>
      <w:tr>
        <w:trPr>
          <w:trHeight w:val="540" w:hRule="auto"/>
          <w:jc w:val="left"/>
        </w:trPr>
        <w:tc>
          <w:tcPr>
            <w:tcW w:w="117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w:t>
            </w:r>
          </w:p>
        </w:tc>
        <w:tc>
          <w:tcPr>
            <w:tcW w:w="127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UPDATE</w:t>
            </w:r>
          </w:p>
        </w:tc>
        <w:tc>
          <w:tcPr>
            <w:tcW w:w="135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66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2024-09-19 10:15:00</w:t>
            </w:r>
          </w:p>
        </w:tc>
      </w:tr>
      <w:tr>
        <w:trPr>
          <w:trHeight w:val="540" w:hRule="auto"/>
          <w:jc w:val="left"/>
        </w:trPr>
        <w:tc>
          <w:tcPr>
            <w:tcW w:w="117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w:t>
            </w:r>
          </w:p>
        </w:tc>
        <w:tc>
          <w:tcPr>
            <w:tcW w:w="127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DELETE</w:t>
            </w:r>
          </w:p>
        </w:tc>
        <w:tc>
          <w:tcPr>
            <w:tcW w:w="1350"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66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2024-09-19 10:20:00</w:t>
            </w: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code in PL/SQL to implement a trigger that automatically calculates and updates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running total column for a table whenever new rows are inserted.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TRIGGER update_running_total</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INSERT ON table_name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ROW</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Update the running total column in the total_table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UPDATE total_table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SET running_total = running_total + :NEW.value_column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total_id = :NEW.total_id;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color w:val="auto"/>
                <w:spacing w:val="0"/>
                <w:position w:val="0"/>
                <w:shd w:fill="auto" w:val="clear"/>
              </w:rPr>
            </w:pP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p>
    <w:tbl>
      <w:tblPr/>
      <w:tblGrid>
        <w:gridCol w:w="1125"/>
        <w:gridCol w:w="1755"/>
      </w:tblGrid>
      <w:tr>
        <w:trPr>
          <w:trHeight w:val="270" w:hRule="auto"/>
          <w:jc w:val="left"/>
        </w:trPr>
        <w:tc>
          <w:tcPr>
            <w:tcW w:w="112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Total_ID</w:t>
            </w:r>
          </w:p>
        </w:tc>
        <w:tc>
          <w:tcPr>
            <w:tcW w:w="175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Running_Total</w:t>
            </w:r>
          </w:p>
        </w:tc>
      </w:tr>
      <w:tr>
        <w:trPr>
          <w:trHeight w:val="270" w:hRule="auto"/>
          <w:jc w:val="left"/>
        </w:trPr>
        <w:tc>
          <w:tcPr>
            <w:tcW w:w="112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755" w:type="dxa"/>
            <w:tcBorders>
              <w:top w:val="single" w:color="000000" w:sz="0"/>
              <w:left w:val="single" w:color="000000" w:sz="0"/>
              <w:bottom w:val="single" w:color="000000" w:sz="0"/>
              <w:right w:val="single" w:color="000000" w:sz="0"/>
            </w:tcBorders>
            <w:shd w:color="000000" w:fill="ffffff" w:val="clear"/>
            <w:tcMar>
              <w:left w:w="100" w:type="dxa"/>
              <w:right w:w="100" w:type="dxa"/>
            </w:tcMar>
            <w:vAlign w:val="top"/>
          </w:tcPr>
          <w:p>
            <w:pPr>
              <w:spacing w:before="240" w:after="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1500</w:t>
            </w: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Program 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code in PL/SQL to create a trigger that validates the availability of items before allowing an order to be placed, considering stock levels and pending orders.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tbl>
      <w:tblPr>
        <w:tblInd w:w="224" w:type="dxa"/>
      </w:tblPr>
      <w:tblGrid>
        <w:gridCol w:w="9135"/>
      </w:tblGrid>
      <w:tr>
        <w:trPr>
          <w:trHeight w:val="1" w:hRule="atLeast"/>
          <w:jc w:val="left"/>
        </w:trPr>
        <w:tc>
          <w:tcPr>
            <w:tcW w:w="9135"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OR REPLACE TRIGGER validate_item_availability</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BEFORE INSERT ON orders</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ROW</w:t>
              <w:tab/>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v_stock_level NUMBER;</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v_pending_orders NUMBER;</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BEGIN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stock INTO v_stock_level FROM inventory WHERE item_id = :NEW.item_id;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Check pending orders</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SUM(quantity) INTO v_pending_orders</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FROM orders</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WHERE item_id = :NEW.item_id AND status = 'Pending';</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Ensure stock is available for the order</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v_stock_level - v_pending_orders &lt; :NEW.order_quantity THEN</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RAISE_APPLICATION_ERROR(-20004, 'Insufficient stock available for this order.');</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END IF;</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END;</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color w:val="auto"/>
                <w:spacing w:val="0"/>
                <w:position w:val="0"/>
                <w:shd w:fill="auto" w:val="clear"/>
              </w:rPr>
            </w:pPr>
          </w:p>
        </w:tc>
      </w:tr>
    </w:tbl>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280" w:after="28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p>
    <w:p>
      <w:pPr>
        <w:spacing w:before="24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ORA-20004: Insufficient stock available for this order.</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14</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shd w:fill="auto" w:val="clear"/>
              </w:rPr>
              <w:t xml:space="preserve">MONGODB</w:t>
            </w:r>
          </w:p>
          <w:p>
            <w:pPr>
              <w:spacing w:before="0" w:after="0" w:line="240"/>
              <w:ind w:right="0" w:left="0" w:firstLine="0"/>
              <w:jc w:val="left"/>
              <w:rPr>
                <w:color w:val="auto"/>
                <w:spacing w:val="0"/>
                <w:position w:val="0"/>
                <w:shd w:fill="auto" w:val="clear"/>
              </w:rPr>
            </w:pPr>
          </w:p>
        </w:tc>
      </w:tr>
      <w:tr>
        <w:trPr>
          <w:trHeight w:val="508"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30.10.2024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Structure of 'restaurants' collection: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"1007",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 -73.856077, 40.848447 ],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"Morris Park Ave",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"Bakery",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"date": { "$date": 1393804800000 }, "grade": "A", "score": 2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"date": { "$date": 1378857600000 }, "grade": "A", "score": 6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"date": { "$date": 1358985600000 }, "grade": "A", "score": 10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"date": { "$date": 1322006400000 }, "grade": "A", "score": 9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"date": { "$date": 1299715200000 }, "grade": "B", "score": 14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"name": "Morris Park Bake Shop",</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"30075445"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Write a MongoDB query to find the restaurant Id, name, borough and cuisine for those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restaurants which prepare dishes except 'American' and 'Chinese' or restaurant's name begin with the letter 'Wil'.</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 $or: [{ cuisine: { $nin: ["American", "Chinees"] } },{ name: { $regex: /^Wil/i } }]},{restaurant_id: 1,name: 1,borough: 1,cuisine: 1,_id: 0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4473">
          <v:rect xmlns:o="urn:schemas-microsoft-com:office:office" xmlns:v="urn:schemas-microsoft-com:vml" id="rectole0000000116" style="width:449.250000pt;height:223.65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6" ShapeID="rectole0000000116" r:id="docRId232"/>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 Write a MongoDB query to find the restaurant Id, name, and grades for those restaurants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which achieved a grade of "A" and scored 11 on an ISODate "2014-08-11T00:00:00Z" among</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many survey dates..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 grades: {$elemMatch: {grade: "A", score: 11}}},{restaurant_id: 1,name: 1, grades: 1, _id: 0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5164">
          <v:rect xmlns:o="urn:schemas-microsoft-com:office:office" xmlns:v="urn:schemas-microsoft-com:vml" id="rectole0000000117" style="width:449.250000pt;height:258.20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7" ShapeID="rectole0000000117" r:id="docRId234"/>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Write a MongoDB query to find the restaurant Id, name and grades for those restaurants where the 2nd element of grades array contains a grade of "A" and score 9 on an ISODate "2014-08-11T00:00:00Z".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 "grades.1": {$elemMatch: {grade: "A",score: 9}}},{restaurant_id: 1, name: 1, grades: 1, _id: 0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Write a MongoDB query to find the restaurant Id, name, address and geographical location for those restaurants where 2nd element of coord array contains a value which is more than 42 and upto 52..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 "address.coord.1": { $gt: 42, $lte: 52 }},{restaurant_id: 1,name: 1, address: 1, _id: 0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Write a MongoDB query to arrange the name of the restaurants in ascending order along with all the columns.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db.restaurants.find().sort({ name: 1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_id: ObjectId('671b5e6d56ec9972ca8f5dc4'), address: { building: 5566, coord: [-73.867377,40.854047 ] , street: '28th Avenue', zipcode: 10490 }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borough: 'Bronx', cuisine: 'BBQ', grades: [{ date: 2014-03-03T00:00:00.028Z, grade: 'A', score: 10 },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date: 2013-09-11T00:00:00.028Z, grade: 'A', score: 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date: 2013-01-24T00:00:00.028Z, grade: 'A', score: 11},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date: 2011-11-23T00:00:00.028Z, grade: 'A', 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date: 2011-03-10T00:00:00.028Z, grade: 'B', score: 15}],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'BBQ Haven', restaurant_id: 30075473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_id: ObjectId('671b5dab56ec9972ca8f5db0'), address: { building: 5566, coord: [ -73.859377, 40.850047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'8th Avenue',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10470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'Manhattan',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'French',</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2014-03-03T00:00:00.008Z,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2013-09-11T00:00:00.008Z,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2013-01-24T00:00:00.008Z,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2011-03-10T00:00:00.008Z,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'Bistro Belle',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30075453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Write a MongoDB query to arrange the name of the restaurants in descending along with all</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columns.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db.restaurants.find().sort({ name: -1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ObjectId('671b5e9456ec9972ca8f5dc8'),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9900,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-73.868977,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40.854847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'32nd Avenue',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10494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'Manhattan',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'Russian',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2014-03-03T00:00:00.032Z,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2013-09-11T00:00:00.032Z,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2013-01-24T00:00:00.032Z,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2011-11-23T00:00:00.032Z,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2011-03-10T00:00:00.032Z,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"Tsar's Table",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ObjectId('671b5e6d56ec9972ca8f5dbe'),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9900,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-73.864977,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40.852847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'22nd Avenue',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10484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'Italian',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2014-03-03T00:00:00.022Z,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2013-09-11T00:00:00.022Z,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2013-01-24T00:00:00.022Z,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2011-11-23T00:00:00.022Z,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2011-03-10T00:00:00.022Z,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'Trattoria Bella',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30075467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Write a MongoDB query to arrange the name of the cuisine in ascending order and for that the same cuisine borough should be in descending order.</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db.restaurants.find().sort({ cuisine: 1, borough: -1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ObjectId('671b5d549d3d63480e0a64e9'),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2233,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-73.858177,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40.849447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'5th Avenue',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'American',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'Burger Bistro',</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30075450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ObjectId('671b5e6d56ec9972ca8f5dc4'),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5566,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-73.867377,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40.854047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'28th Avenue',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10490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'BBQ',</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2014-03-03T00:00:00.028Z,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2013-09-11T00:00:00.028Z,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2013-01-24T00:00:00.028Z,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2011-11-23T00:00:00.028Z,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2011-03-10T00:00:00.028Z,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'BBQ Haven',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30075473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Write a MongoDB query to know whether all the addresses contain the street or not.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db.restaurants.find({"address.street": { $exists: false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3398">
          <v:rect xmlns:o="urn:schemas-microsoft-com:office:office" xmlns:v="urn:schemas-microsoft-com:vml" id="rectole0000000118" style="width:449.250000pt;height:169.90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8" ShapeID="rectole0000000118" r:id="docRId236"/>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Write a MongoDB query which will select all documents in the restaurants collection where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coord field value is Double.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 "address.coord": { $type: "double"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ObjectId('671b92d339ec8a9bc8b6588b'),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'1007',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-73.856077,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40.848447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'Morris Park Ave',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'Bakery',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'Morris Park Bake Shop',</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'30075445'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ObjectId('671b5d549d3d63480e0a64e5'),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1234,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-73.856577,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40.848647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'1st Avenue',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'Italian',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'Pasta Palace',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30075446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Write a MongoDB query which will select the restaurant Id, name and grades for those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restaurants which return 0 as a remainder after dividing the score by 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db.restaurants.find({"grades.score": { $mod: [7, 0] }},{restaurant_id: 1,name: 1,grades: 1,  _id: 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'Morris Park Bake Shop',</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'30075445'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2011-03-10T00:00:00.001Z,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'Pasta Palace',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30075446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Write a MongoDB query to find the restaurant name, borough, longitude and attitude and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for those restaurants which contain 'mon' as three letters somewhere in its name.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db.restaurants.find({name: { $regex: /mon/i }},{name: 1, borough: 1,"address.coord.0": 1,  "address.coord.1": 1, cuisine: 1, _id: 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Write a MongoDB query to find the restaurant name, borough, longitude and latitude and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for those restaurants which contain 'Mad' as the first three letters of its name.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db.restaurants.find({name: { $regex: /^Mad/i }},{name: 1,borough: 1,"address.coord.0": 1,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"address.coord.1": 1, cuisine: 1,_id: 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 Write a MongoDB query to find the restaurants that have at least one grade with a score of</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less than 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db.restaurants.find({"grades.score": { $lt: 5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ObjectId('671b92d339ec8a9bc8b6588b'),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'1007',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-73.856077,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40.848447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'Morris Park Ave',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'Bakery',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'Morris Park Bake Shop',</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'30075445'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ObjectId('671b5d549d3d63480e0a64e6'),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5678,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-73.856977,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40.848847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'2nd Avenue',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'Manhattan',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'Chinese',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2011-03-10T00:00:00.002Z,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'Dragon Wok',</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 Write a MongoDB query to find the restaurants that have at least one grade with a score of</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less than 5 and that are located in the borough of Manhattan.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db.restaurants.find({"grades.score": { $lt: 5 },borough: "Manhattan"});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5164">
          <v:rect xmlns:o="urn:schemas-microsoft-com:office:office" xmlns:v="urn:schemas-microsoft-com:vml" id="rectole0000000119" style="width:449.250000pt;height:258.20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9" ShapeID="rectole0000000119" r:id="docRId238"/>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15. Write a MongoDB query to find the restaurants that have at least one grade with a score of</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less than 5 and that are located in the borough of Manhattan or Brooklyn.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db.restaurants.find({"grades.score": { $lt: 5 },borough: { $in: ["Manhattan", "Brooklyn"]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5068">
          <v:rect xmlns:o="urn:schemas-microsoft-com:office:office" xmlns:v="urn:schemas-microsoft-com:vml" id="rectole0000000120" style="width:449.250000pt;height:253.40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20" ShapeID="rectole0000000120" r:id="docRId240"/>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16. Write a MongoDB query to find the restaurants that have at least one grade with a score of</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less than 5 and that are located in the borough of Manhattan or Brooklyn, and their cuisine is not American.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db.restaurants.find({"grades.score": { $lt: 5 },borough: { $in: ["Manhattan", "Brooklyn"]}, cuisine: { $ne: "American"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5241">
          <v:rect xmlns:o="urn:schemas-microsoft-com:office:office" xmlns:v="urn:schemas-microsoft-com:vml" id="rectole0000000121" style="width:449.250000pt;height:262.05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21" ShapeID="rectole0000000121" r:id="docRId242"/>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17. Write a MongoDB query to find the restaurants that have at least one grade with a score of</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less than 5 and that are located in the borough of Manhattan or Brooklyn, and their cuisine is not American or Chinese.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db.restaurants.find({"grades.score": { $lt: 5 },borough: { $in: ["Manhattan", "Brooklyn"] },cuisine: { $nin: ["American", "Chinese"]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18. Write a MongoDB query to find the restaurants that have a grade with a score of 2 and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with a score of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db.restaurants.find({grades: {$all: [{ $elemMatch: { score: 2 } },{ $elemMatch: { score: 6 } }]}});</w:t>
        <w:br/>
        <w:br/>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ObjectId('671b92d339ec8a9bc8b6588b'),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'1007',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-73.856077,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40.848447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'Morris Park Ave',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'Bakery',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'Morris Park Bake Shop',</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'30075445'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ObjectId('671b5c5f9d3d63480e0a64e4'),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1007,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-73.856077,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40.848447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'Morris Park Ave',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'Bakery',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'Morris Park Bake Shop',</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30075445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19. Write a MongoDB query to find the restaurants that have a grade with a score of 2 and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with a score of 6 and are located in the borough of Manhattan.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db.restaurants.find({borough: "Manhattan",grades: {$all: [{ $elemMatch: { score: 2 } },{ $elemMatch: { score: 6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 Write a MongoDB query to find the restaurants that have a grade with a score of 2 and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with a score of 6 and are located in the borough of Manhattan or Brooklyn.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db.restaurants.find({borough: { $in: ["Manhattan", "Brooklyn"] },grades: {$all: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$elemMatch: { score: 2 } },{ $elemMatch: { score: 6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 Write a MongoDB query to find the restaurants that have a grade with a score of 2 and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with a score of 6 and are located in the borough of Manhattan or Brooklyn, and their cuisine is not American.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db.restaurants.find({borough: { $in: ["Manhattan", "Brooklyn"] },grades: {$all: [{ $elemMatch: { score: 2 }},{ $elemMatch: { score: 6 }}]},cuisine: { $ne: "American"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 Write a MongoDB query to find the restaurants that have a grade with a score of 2 and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with a score of 6 and are located in the borough of Manhattan or Brooklyn, and their cuisine is not American or Chinese.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db.restaurants.find({borough: { $in: ["Manhattan", "Brooklyn"] },grades: {$all: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$elemMatch: { score: 2 } },{ $elemMatch: { score: 6 }}]},cuisine: { $nin: ["American", "Chinese"]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 Write a MongoDB query to find the restaurants that have a grade with a score of 2 or a grade with a score of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db.restaurants.find({$or: [{ "grades.score": 2 },{ "grades.score": 6 }]});</w:t>
        <w:br/>
        <w:br/>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ObjectId('671b5d549d3d63480e0a64e9'),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2233,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-73.858177,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40.849447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'5th Avenue',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'American',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2011-03-10T00:00:00.005Z,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'Burger Bistro',</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30075450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ObjectId('671b5dab56ec9972ca8f5daf'),</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address: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building: 4455,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coord: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-73.858977,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40.849847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street: '7th Avenue',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zipcode: 10469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borough: 'Bronx',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cuisine: 'Thai',</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2014-03-03T00:00:00.007Z,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2013-09-11T00:00:00.007Z,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2013-01-24T00:00:00.007Z,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2011-11-23T00:00:00.007Z,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 2011-03-10T00:00:00.007Z,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grade: 'B',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score: 14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'Thai Delight',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restaurant_id: 30075452</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document of 'movies' collection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ObjectId("573a1390f29313caabcd42e8"),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'A group of bandits stage a brazen train hold-up, only to find a determined posse hot on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their heels.',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genres: [ 'Short', 'Western'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runtime: 11,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cast: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 Abadie',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"Gilbert M. 'Broncho Billy' Anderson",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'George Barnes',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'Justus D. Barnes'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poster: '</w:t>
      </w:r>
      <w:hyperlink xmlns:r="http://schemas.openxmlformats.org/officeDocument/2006/relationships" r:id="docRId244">
        <w:r>
          <w:rPr>
            <w:rFonts w:ascii="Times New Roman" w:hAnsi="Times New Roman" w:cs="Times New Roman" w:eastAsia="Times New Roman"/>
            <w:color w:val="0000FF"/>
            <w:spacing w:val="0"/>
            <w:position w:val="0"/>
            <w:sz w:val="24"/>
            <w:u w:val="single"/>
            <w:shd w:fill="auto" w:val="clear"/>
          </w:rPr>
          <w:t xml:space="preserve">https://m.media</w:t>
        </w:r>
      </w:hyperlink>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amazon.com/images/M/MV5BMTU3NjE5NzYtYTYyNS00MDVmLWIwYjgtMmYwYWIxZDYyNzU2XkEyXkFqcGdeQXVyNzQzNzQxNzI@._V1_SY1000_SX677_AL_.jpg',</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title: 'The Great Train Robbery',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full plot: "Among the earliest existing films in American cinema - notable as the first film that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presented a narrative story to tell - it depicts a group of cowboy outlaws who hold up a train and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rob the passengers. They are then pursued by a Sheriff's posse. Several scenes have color</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included - all hand tinted.",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languages: [ 'English'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released: ISODate("1903-12-01T00:00:00.000Z"),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directors: [ 'Edwin S. Porter'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rated: 'TV-G',</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awards: { wins: 1, nominations: 0, text: '1 win.'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lastupdated: '2015-08-13 00:27:59.177000000',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year: 1903,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imdb: { rating: 7.4, votes: 9847, id: 439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countries: [ 'USA'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 'movie',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tomatoes: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viewer: { rating: 3.7, numReviews: 2559, meter: 75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fresh: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critic: { rating: 7.6, numReviews: 6, meter: 100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rotten: 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lastUpdated: ISODate("2015-08-08T19:16:10.000Z")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1.Find all movies with full information from the 'movies' collection that released in the year</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1893.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year: 1893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Find all movies with full information from the 'movies' collection that have a runtime greater than 120 minutes.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runtime: { $gt: 120 } });</w:t>
        <w:br/>
        <w:br/>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ObjectId('573a1390f29313caabcd42ec'),</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'An astronaut stranded on Mars must survive alone.',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genres: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'Sci-Fi',</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'Drama'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runtime: 135,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cast: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'Matt Damon',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'Jessica Chastain'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poster: '</w:t>
      </w:r>
      <w:hyperlink xmlns:r="http://schemas.openxmlformats.org/officeDocument/2006/relationships" r:id="docRId245">
        <w:r>
          <w:rPr>
            <w:rFonts w:ascii="Times New Roman" w:hAnsi="Times New Roman" w:cs="Times New Roman" w:eastAsia="Times New Roman"/>
            <w:color w:val="0000FF"/>
            <w:spacing w:val="0"/>
            <w:position w:val="0"/>
            <w:sz w:val="24"/>
            <w:u w:val="single"/>
            <w:shd w:fill="auto" w:val="clear"/>
          </w:rPr>
          <w:t xml:space="preserve">https://m.media-amazon.com/images/poster4.jpg</w:t>
        </w:r>
      </w:hyperlink>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title: 'Mars Alone',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fullplot: 'An astronaut, left alone on Mars, struggles to survive with</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limited resources while awaiting rescue.',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languages: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'English'</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released: 2015-10-02T00:00:00.000Z,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directors: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'Ridley Scott'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rated: 'PG-13',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awards: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wins: 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nominations: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text: '8 wins &amp; 6 nominations.'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lastupdated: '2021-08-09 17:22:30.000000000',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year: 2015,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imdb: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rating: 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votes: 25650,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 443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countries: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 'movie',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tomatoes: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viewer: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rating: 4.5,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numReviews: 2201,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meter: 93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fresh: 18,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critic: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rating: 8.5,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numReviews: 25,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meter: 96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rotten: 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lastUpdated: 2021-07-19T21:20:55.000Z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Find all movies with full information from the 'movies' collection that have the "Short" genre.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genres: "Short" });</w:t>
        <w:br/>
        <w:br/>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SAMPLE OUTPUT:-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_id: ObjectId('573a1390f29313caabcd42e8'),</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'A group of bandits stage a brazen train hold-up, only to find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determined posse hot on their heels.',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genres: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'Short',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'Western'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runtime: 11,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cast: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 Abadie',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"Gilbert M. 'Broncho Billy' Anderson",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'George Barnes',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'Justus D. Barnes'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poster:</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hyperlink xmlns:r="http://schemas.openxmlformats.org/officeDocument/2006/relationships" r:id="docRId246">
        <w:r>
          <w:rPr>
            <w:rFonts w:ascii="Times New Roman" w:hAnsi="Times New Roman" w:cs="Times New Roman" w:eastAsia="Times New Roman"/>
            <w:color w:val="0000FF"/>
            <w:spacing w:val="0"/>
            <w:position w:val="0"/>
            <w:sz w:val="24"/>
            <w:u w:val="single"/>
            <w:shd w:fill="auto" w:val="clear"/>
          </w:rPr>
          <w:t xml:space="preserve">https://m.media-amazon.com/images/M/MV5BMTU3NjE5NzYtYTYyNS</w:t>
        </w:r>
      </w:hyperlink>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00MDVmLWIwYjgtMmYwYWIxZDYyNzU2XkEyXkFqcGdeQXVyNzQzNz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QxNzI@._V1_SY1000_SX677_AL_.jpg',</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title: 'The Great Train Robbery',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fullplot: "Among the earliest existing films in American cinema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notable as the first film that presented a narrative story to tell - it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depicts a group of cowboy outlaws who hold up a train and rob the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passengers. They are then pursued by a Sheriff's posse. Several</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scenes have color included - all hand tinted.",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languages: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'English'</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released: 1903-12-01T00:00:00.000Z,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directors: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'Edwin S. Porter'</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rated: 'TV-G',</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awards: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wins: 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nominations: 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text: '1 win.'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lastupdated: '2015-08-13 00:27:59.177000000',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year: 1903,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imdb: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rating: 7.4,</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votes: 9847,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 439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countries: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 'movie',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tomatoes: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viewer: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rating: 3.7,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numReviews: 2559,</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meter: 75</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fresh: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critic: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rating: 7.6,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numReviews: 6,</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meter: 100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rotten: 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lastUpdated: 2015-08-08T19:16:10.000Z</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Retrieve all movies from the 'movies' collection that were directed by “William K.L. Dickson” and include complete information for each movie.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directors: "William K.L. Dickson"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Retrieve all movies from the 'movies' collection that were released in the USA and include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complete information for each movie.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countries: "USA"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4224">
          <v:rect xmlns:o="urn:schemas-microsoft-com:office:office" xmlns:v="urn:schemas-microsoft-com:vml" id="rectole0000000122" style="width:449.250000pt;height:211.200000pt" o:preferrelative="t" o:ole="">
            <o:lock v:ext="edit"/>
            <v:imagedata xmlns:r="http://schemas.openxmlformats.org/officeDocument/2006/relationships" r:id="docRId248" o:title=""/>
          </v:rect>
          <o:OLEObject xmlns:r="http://schemas.openxmlformats.org/officeDocument/2006/relationships" xmlns:o="urn:schemas-microsoft-com:office:office" Type="Embed" ProgID="StaticMetafile" DrawAspect="Content" ObjectID="0000000122" ShapeID="rectole0000000122" r:id="docRId247"/>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Retrieve all movies from the 'movies' collection that have complete information and are rated as "UNRATED".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rated: "UNRATED"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Retrieve all movies from the 'movies' collection that have complete information and have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received more than 1000 votes on IMDb.</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"imdb.votes": { $gt: 1000 }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4761">
          <v:rect xmlns:o="urn:schemas-microsoft-com:office:office" xmlns:v="urn:schemas-microsoft-com:vml" id="rectole0000000123" style="width:449.250000pt;height:238.050000pt" o:preferrelative="t" o:ole="">
            <o:lock v:ext="edit"/>
            <v:imagedata xmlns:r="http://schemas.openxmlformats.org/officeDocument/2006/relationships" r:id="docRId250" o:title=""/>
          </v:rect>
          <o:OLEObject xmlns:r="http://schemas.openxmlformats.org/officeDocument/2006/relationships" xmlns:o="urn:schemas-microsoft-com:office:office" Type="Embed" ProgID="StaticMetafile" DrawAspect="Content" ObjectID="0000000123" ShapeID="rectole0000000123" r:id="docRId249"/>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Retrieve all movies from the 'movies' collection that have complete information and have 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IMDb rating higher than 7.</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"imdb.rating": { $gt: 7 }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5414">
          <v:rect xmlns:o="urn:schemas-microsoft-com:office:office" xmlns:v="urn:schemas-microsoft-com:vml" id="rectole0000000124" style="width:449.250000pt;height:270.700000pt" o:preferrelative="t" o:ole="">
            <o:lock v:ext="edit"/>
            <v:imagedata xmlns:r="http://schemas.openxmlformats.org/officeDocument/2006/relationships" r:id="docRId252" o:title=""/>
          </v:rect>
          <o:OLEObject xmlns:r="http://schemas.openxmlformats.org/officeDocument/2006/relationships" xmlns:o="urn:schemas-microsoft-com:office:office" Type="Embed" ProgID="StaticMetafile" DrawAspect="Content" ObjectID="0000000124" ShapeID="rectole0000000124" r:id="docRId251"/>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Retrieve all movies from the 'movies' collection that have complete information and have 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viewer rating higher than 4 on Tomatoes.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"tomatoes.viewer.rating": { $gt: 4 }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5510">
          <v:rect xmlns:o="urn:schemas-microsoft-com:office:office" xmlns:v="urn:schemas-microsoft-com:vml" id="rectole0000000125" style="width:449.250000pt;height:275.500000pt" o:preferrelative="t" o:ole="">
            <o:lock v:ext="edit"/>
            <v:imagedata xmlns:r="http://schemas.openxmlformats.org/officeDocument/2006/relationships" r:id="docRId254" o:title=""/>
          </v:rect>
          <o:OLEObject xmlns:r="http://schemas.openxmlformats.org/officeDocument/2006/relationships" xmlns:o="urn:schemas-microsoft-com:office:office" Type="Embed" ProgID="StaticMetafile" DrawAspect="Content" ObjectID="0000000125" ShapeID="rectole0000000125" r:id="docRId253"/>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Retrieve all movies from the 'movies' collection that have received an award.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"awards.wins": { $gt: 0 }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985" w:dyaOrig="5529">
          <v:rect xmlns:o="urn:schemas-microsoft-com:office:office" xmlns:v="urn:schemas-microsoft-com:vml" id="rectole0000000126" style="width:449.250000pt;height:276.450000pt" o:preferrelative="t" o:ole="">
            <o:lock v:ext="edit"/>
            <v:imagedata xmlns:r="http://schemas.openxmlformats.org/officeDocument/2006/relationships" r:id="docRId256" o:title=""/>
          </v:rect>
          <o:OLEObject xmlns:r="http://schemas.openxmlformats.org/officeDocument/2006/relationships" xmlns:o="urn:schemas-microsoft-com:office:office" Type="Embed" ProgID="StaticMetafile" DrawAspect="Content" ObjectID="0000000126" ShapeID="rectole0000000126" r:id="docRId255"/>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Find all movies with title, languages, released, directors, writers, awards, year, genres,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runtime, cast, countries from the 'movies' collection in MongoDB that have at least one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nomination.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"awards.nominations": { $gt: 0 }},{title: 1,languages: 1,released: 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directors: 1, writers: 1,awards: 1,year: 1,genres: 1,runtime: 1,cast: 1,countries: 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5740">
          <v:rect xmlns:o="urn:schemas-microsoft-com:office:office" xmlns:v="urn:schemas-microsoft-com:vml" id="rectole0000000127" style="width:449.250000pt;height:287.000000pt" o:preferrelative="t" o:ole="">
            <o:lock v:ext="edit"/>
            <v:imagedata xmlns:r="http://schemas.openxmlformats.org/officeDocument/2006/relationships" r:id="docRId258" o:title=""/>
          </v:rect>
          <o:OLEObject xmlns:r="http://schemas.openxmlformats.org/officeDocument/2006/relationships" xmlns:o="urn:schemas-microsoft-com:office:office" Type="Embed" ProgID="StaticMetafile" DrawAspect="Content" ObjectID="0000000127" ShapeID="rectole0000000127" r:id="docRId257"/>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 Find all movies with title, languages, released, directors, writers, awards, year, genres,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runtime, cast, countries from the 'movies' collection in MongoDB with cast including</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"Charles Kayser".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cast: "Charles Kayser" },{title: 1,languages: 1,released: 1,directors: 1,writers: 1,awards: 1,year: 1,genres: 1,runtime: 1,cast: 1,countries: 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 Retrieve all movies with title, languages, released, directors, writers, countries from the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'movies' collection in MongoDB that was released on May 9, 1893.</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 released: ISODate("1893-05-09T00:00:00Z") },{title: 1,languages: 1,released: 1,directors: 1,writers: 1,countries: 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15. Retrieve all movies with title, languages, released, directors, writers, countries from the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'movies' collection in MongoDB that have the word "scene" in the title.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db.movies.find(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title: { $regex: /scene/i } },{title: 1,languages: 1,released: 1,directors: 1,writers: 1,      countries: 1});</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15</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shd w:fill="auto" w:val="clear"/>
              </w:rPr>
              <w:t xml:space="preserve">OTHER DATABASE OBJECTS</w:t>
            </w:r>
          </w:p>
          <w:p>
            <w:pPr>
              <w:spacing w:before="0" w:after="0" w:line="240"/>
              <w:ind w:right="0" w:left="0" w:firstLine="0"/>
              <w:jc w:val="left"/>
              <w:rPr>
                <w:color w:val="auto"/>
                <w:spacing w:val="0"/>
                <w:position w:val="0"/>
                <w:shd w:fill="auto" w:val="clear"/>
              </w:rPr>
            </w:pPr>
          </w:p>
        </w:tc>
      </w:tr>
      <w:tr>
        <w:trPr>
          <w:trHeight w:val="508"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04.11.2024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Create a sequence to be used with the primary key column of the DEPT table. The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sequence should start at 200 and have a maximum value of 1000. Have your sequence increment by ten numbers. Name the sequence DEPT_ID_SEQ.</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Sequence dept_id_sequence start with 200 increment by 10 maxvalue 1000;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2995" w:dyaOrig="792">
          <v:rect xmlns:o="urn:schemas-microsoft-com:office:office" xmlns:v="urn:schemas-microsoft-com:vml" id="rectole0000000128" style="width:149.750000pt;height:39.600000pt" o:preferrelative="t" o:ole="">
            <o:lock v:ext="edit"/>
            <v:imagedata xmlns:r="http://schemas.openxmlformats.org/officeDocument/2006/relationships" r:id="docRId260" o:title=""/>
          </v:rect>
          <o:OLEObject xmlns:r="http://schemas.openxmlformats.org/officeDocument/2006/relationships" xmlns:o="urn:schemas-microsoft-com:office:office" Type="Embed" ProgID="StaticMetafile" DrawAspect="Content" ObjectID="0000000128" ShapeID="rectole0000000128" r:id="docRId259"/>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1420">
          <v:rect xmlns:o="urn:schemas-microsoft-com:office:office" xmlns:v="urn:schemas-microsoft-com:vml" id="rectole0000000129" style="width:449.250000pt;height:71.000000pt" o:preferrelative="t" o:ole="">
            <o:lock v:ext="edit"/>
            <v:imagedata xmlns:r="http://schemas.openxmlformats.org/officeDocument/2006/relationships" r:id="docRId262" o:title=""/>
          </v:rect>
          <o:OLEObject xmlns:r="http://schemas.openxmlformats.org/officeDocument/2006/relationships" xmlns:o="urn:schemas-microsoft-com:office:office" Type="Embed" ProgID="StaticMetafile" DrawAspect="Content" ObjectID="0000000129" ShapeID="rectole0000000129" r:id="docRId261"/>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Write a query in a script to display the following information about your sequences: sequence name, maximum value, increment size, and last number</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sequence_name, max_value,increment_by AS increment_size,last_number FROM user_sequences WHERE sequence_name = 'DEPT_ID_SEQUENCE';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940">
          <v:rect xmlns:o="urn:schemas-microsoft-com:office:office" xmlns:v="urn:schemas-microsoft-com:vml" id="rectole0000000130" style="width:449.250000pt;height:47.000000pt" o:preferrelative="t" o:ole="">
            <o:lock v:ext="edit"/>
            <v:imagedata xmlns:r="http://schemas.openxmlformats.org/officeDocument/2006/relationships" r:id="docRId264" o:title=""/>
          </v:rect>
          <o:OLEObject xmlns:r="http://schemas.openxmlformats.org/officeDocument/2006/relationships" xmlns:o="urn:schemas-microsoft-com:office:office" Type="Embed" ProgID="StaticMetafile" DrawAspect="Content" ObjectID="0000000130" ShapeID="rectole0000000130" r:id="docRId263"/>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Write a script to insert two rows into the DEPT table. Name your script lab12_3.sql. Be sure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use the sequence that you created for the ID column. Add two departments named Education and Administration. Confirm your additions. Run the commands in your script.</w:t>
        <w:br/>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departments values(dept_id_sequence.nextval,'HR',111,1010,'US','United States');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departments values(dept_id_seq.nextval,'Admin',112,1011,'IN','India');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8985" w:dyaOrig="518">
          <v:rect xmlns:o="urn:schemas-microsoft-com:office:office" xmlns:v="urn:schemas-microsoft-com:vml" id="rectole0000000131" style="width:449.250000pt;height:25.900000pt" o:preferrelative="t" o:ole="">
            <o:lock v:ext="edit"/>
            <v:imagedata xmlns:r="http://schemas.openxmlformats.org/officeDocument/2006/relationships" r:id="docRId266" o:title=""/>
          </v:rect>
          <o:OLEObject xmlns:r="http://schemas.openxmlformats.org/officeDocument/2006/relationships" xmlns:o="urn:schemas-microsoft-com:office:office" Type="Embed" ProgID="StaticMetafile" DrawAspect="Content" ObjectID="0000000131" ShapeID="rectole0000000131" r:id="docRId265"/>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Create a nonunique index on the foreign key column (DEPT_ID) in the EMP table.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index emp_dept_index on Employees(department_id);</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object w:dxaOrig="9986" w:dyaOrig="288">
          <v:rect xmlns:o="urn:schemas-microsoft-com:office:office" xmlns:v="urn:schemas-microsoft-com:vml" id="rectole0000000132" style="width:499.300000pt;height:14.400000pt" o:preferrelative="t" o:ole="">
            <o:lock v:ext="edit"/>
            <v:imagedata xmlns:r="http://schemas.openxmlformats.org/officeDocument/2006/relationships" r:id="docRId268" o:title=""/>
          </v:rect>
          <o:OLEObject xmlns:r="http://schemas.openxmlformats.org/officeDocument/2006/relationships" xmlns:o="urn:schemas-microsoft-com:office:office" Type="Embed" ProgID="StaticMetafile" DrawAspect="Content" ObjectID="0000000132" ShapeID="rectole0000000132" r:id="docRId267"/>
        </w:objec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br/>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Display the indexes and uniqueness that exist in the data dictionary for the EMP table.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index_name, uniqueness FROM user_indexes WHERE table_name = 'Employees';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t xml:space="preserve">Output :</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Index_name : EMPLOYEE_INDEX</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Uniqueness : NONUNIQUE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tbl>
      <w:tblPr>
        <w:tblInd w:w="211" w:type="dxa"/>
      </w:tblPr>
      <w:tblGrid>
        <w:gridCol w:w="816"/>
        <w:gridCol w:w="1619"/>
        <w:gridCol w:w="6468"/>
      </w:tblGrid>
      <w:tr>
        <w:trPr>
          <w:trHeight w:val="436" w:hRule="auto"/>
          <w:jc w:val="left"/>
        </w:trPr>
        <w:tc>
          <w:tcPr>
            <w:tcW w:w="2435" w:type="dxa"/>
            <w:gridSpan w:val="2"/>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121"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Ex.No.: 16</w:t>
            </w:r>
          </w:p>
        </w:tc>
        <w:tc>
          <w:tcPr>
            <w:tcW w:w="6468" w:type="dxa"/>
            <w:vMerge w:val="restart"/>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shd w:fill="auto" w:val="clear"/>
              </w:rPr>
              <w:t xml:space="preserve">CONTROLLING USER ACCESS</w:t>
            </w:r>
          </w:p>
          <w:p>
            <w:pPr>
              <w:spacing w:before="0" w:after="0" w:line="240"/>
              <w:ind w:right="0" w:left="0" w:firstLine="0"/>
              <w:jc w:val="left"/>
              <w:rPr>
                <w:color w:val="auto"/>
                <w:spacing w:val="0"/>
                <w:position w:val="0"/>
                <w:shd w:fill="auto" w:val="clear"/>
              </w:rPr>
            </w:pPr>
          </w:p>
        </w:tc>
      </w:tr>
      <w:tr>
        <w:trPr>
          <w:trHeight w:val="508" w:hRule="auto"/>
          <w:jc w:val="left"/>
        </w:trPr>
        <w:tc>
          <w:tcPr>
            <w:tcW w:w="81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w:t>
            </w:r>
          </w:p>
        </w:tc>
        <w:tc>
          <w:tcPr>
            <w:tcW w:w="1619"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06.11.2024</w:t>
            </w:r>
          </w:p>
        </w:tc>
        <w:tc>
          <w:tcPr>
            <w:tcW w:w="6468" w:type="dxa"/>
            <w:vMerge/>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200" w:line="276"/>
              <w:ind w:right="0" w:left="0" w:firstLine="0"/>
              <w:jc w:val="left"/>
              <w:rPr>
                <w:color w:val="auto"/>
                <w:spacing w:val="0"/>
                <w:position w:val="0"/>
                <w:shd w:fill="auto" w:val="clear"/>
              </w:rPr>
            </w:pPr>
          </w:p>
        </w:tc>
      </w:tr>
    </w:tbl>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What privilege should a user be given to log on to the Oracle Server? Is this a system or an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object privilege?</w:t>
        <w:br/>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The privilege is</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 SESSION. This privilege allows a user to log on to the Oracle Server. It is a system privilege, not an object privilege.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What privilege should a user be given to create tables?</w:t>
        <w:br/>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The privilege is</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 TABLE . This is a system privilege that allows a user to create tables in their own schema.</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If you create a table, who can pass along privileges to other users on your table?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owner of the table (the user who created it) can pass along privileges to other users.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done using the GRANT command. </w:t>
        <w:br/>
        <w:t xml:space="preserve">For example: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GRANT SELECT ON my_table TO other_user;</w:t>
      </w: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You are the DBA. You are creating many users who require the same system privileges.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should you use to make your job easier?</w:t>
        <w:br/>
        <w:br/>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Use a role to bundle common system privileges.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this role to users instead of granting privileges individually.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What command do you use to change your password?</w:t>
        <w:br/>
        <w:br/>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ALTER USER username IDENTIFIED BY new_password;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Grant another user access to your DEPARTMENTS table. Have the user grant you query</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Access to his or her DEPARTMENTS table.</w:t>
        <w:br/>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GRANT SELECT ON DEPARTMENTS TO other_user;</w:t>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GRANT SELECT ON DEPARTMENTS TO your_username;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Query all the rows in your DEPARTMENTS table.</w:t>
        <w:br/>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 * FROM DEPARTMENTS;</w:t>
      </w: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Add a new row to your DEPARTMENTS table. Team 1 should add Education as department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number 500. Team 2 should add Human Resources department number 510. Query the other</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team‘s table.</w:t>
        <w:br/>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Team 1 should execute:</w:t>
        <w:br/>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DEPARTMENTS (DEPARTMENT_ID, DEPARTMENT_NAME) VALUES (500, 'Education');</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COMMIT;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br/>
        <w:t xml:space="preserve">~ </w:t>
      </w:r>
      <w:r>
        <w:rPr>
          <w:rFonts w:ascii="Times New Roman" w:hAnsi="Times New Roman" w:cs="Times New Roman" w:eastAsia="Times New Roman"/>
          <w:color w:val="auto"/>
          <w:spacing w:val="0"/>
          <w:position w:val="0"/>
          <w:sz w:val="24"/>
          <w:shd w:fill="auto" w:val="clear"/>
        </w:rPr>
        <w:t xml:space="preserve">Team 2 should execute: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INSERT INTO DEPARTMENTS (DEPARTMENT_ID, DEPARTMENT_NAME) VALUES (510, 'Human Resources');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COMMIT;</w:t>
        <w:br/>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 query the other team’s table:</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other_user.DEPARTMENTS;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Query the USER_TABLES data dictionary to see information about the tables that you own.</w:t>
        <w:br/>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 * FROM USER_TABLES;</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Revoke the SELECT privilege on your table from the other team.</w:t>
        <w:br/>
        <w:br/>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 revoke the SELECT privilege on your table from the other team:</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REVOKE SELECT ON DEPARTMENTS FROM other_user;</w:t>
      </w: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Remove the row you inserted into the DEPARTMENTS table in step 8 and save the changes.</w:t>
        <w:br/>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  </w:t>
      </w:r>
      <w:r>
        <w:rPr>
          <w:rFonts w:ascii="Times New Roman" w:hAnsi="Times New Roman" w:cs="Times New Roman" w:eastAsia="Times New Roman"/>
          <w:color w:val="auto"/>
          <w:spacing w:val="0"/>
          <w:position w:val="0"/>
          <w:sz w:val="24"/>
          <w:shd w:fill="auto" w:val="clear"/>
        </w:rPr>
        <w:t xml:space="preserve">To remove the row you inserted into the DEPARTMENTS table and save the changes:</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Team 1 (removing the Education department with ID 500):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DELETE FROM DEPARTMENTS WHERE DEPARTMENT_ID = 500;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COMMIT;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Team 2 (removing the Human Resources department with ID 510):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 FROM DEPARTMENTS WHERE DEPARTMENT_ID = 510;</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COMMIT;</w:t>
      </w: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4"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6.wmf" Id="docRId153" Type="http://schemas.openxmlformats.org/officeDocument/2006/relationships/image" /><Relationship Target="embeddings/oleObject87.bin" Id="docRId174"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103.wmf" Id="docRId207" Type="http://schemas.openxmlformats.org/officeDocument/2006/relationships/image" /><Relationship Target="embeddings/oleObject114.bin" Id="docRId228"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media/image6.wmf" Id="docRId13" Type="http://schemas.openxmlformats.org/officeDocument/2006/relationships/image" /><Relationship Target="media/image65.wmf" Id="docRId131" Type="http://schemas.openxmlformats.org/officeDocument/2006/relationships/image" /><Relationship TargetMode="External" Target="https://m.media/" Id="docRId244" Type="http://schemas.openxmlformats.org/officeDocument/2006/relationships/hyperlink" /><Relationship Target="embeddings/oleObject131.bin" Id="docRId265" Type="http://schemas.openxmlformats.org/officeDocument/2006/relationships/oleObject"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08.bin" Id="docRId216" Type="http://schemas.openxmlformats.org/officeDocument/2006/relationships/oleObject" /><Relationship Target="embeddings/oleObject113.bin" Id="docRId22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124.bin" Id="docRId251" Type="http://schemas.openxmlformats.org/officeDocument/2006/relationships/oleObject" /><Relationship Target="embeddings/oleObject62.bin" Id="docRId124" Type="http://schemas.openxmlformats.org/officeDocument/2006/relationships/oleObject" /><Relationship Target="embeddings/oleObject119.bin" Id="docRId238"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media/image105.wmf" Id="docRId21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media/image125.wmf" Id="docRId254"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118.wmf" Id="docRId23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0.wmf" Id="docRId241" Type="http://schemas.openxmlformats.org/officeDocument/2006/relationships/image" /><Relationship Target="media/image131.wmf" Id="docRId266" Type="http://schemas.openxmlformats.org/officeDocument/2006/relationships/image" /><Relationship Target="media/image90.wmf" Id="docRId181" Type="http://schemas.openxmlformats.org/officeDocument/2006/relationships/image" /><Relationship Target="media/image100.wmf" Id="docRId201" Type="http://schemas.openxmlformats.org/officeDocument/2006/relationships/image" /><Relationship Target="embeddings/oleObject116.bin" Id="docRId232"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28.bin" Id="docRId259"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Mode="External" Target="https://m.media-amazon.com/images/M/MV5BMTU3NjE5NzYtYTYyNS" Id="docRId246" Type="http://schemas.openxmlformats.org/officeDocument/2006/relationships/hyperlink" /><Relationship Target="embeddings/oleObject130.bin" Id="docRId263" Type="http://schemas.openxmlformats.org/officeDocument/2006/relationships/oleObject"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11.wmf" Id="docRId223" Type="http://schemas.openxmlformats.org/officeDocument/2006/relationships/image"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media/image54.wmf" Id="docRId109" Type="http://schemas.openxmlformats.org/officeDocument/2006/relationships/image" /><Relationship Target="media/image95.wmf" Id="docRId191" Type="http://schemas.openxmlformats.org/officeDocument/2006/relationships/image" /><Relationship Target="embeddings/oleObject107.bin" Id="docRId214" Type="http://schemas.openxmlformats.org/officeDocument/2006/relationships/oleObject" /><Relationship Target="embeddings/oleObject112.bin" Id="docRId224" Type="http://schemas.openxmlformats.org/officeDocument/2006/relationships/oleObject" /><Relationship Target="embeddings/oleObject13.bin" Id="docRId26" Type="http://schemas.openxmlformats.org/officeDocument/2006/relationships/oleObject" /><Relationship Target="embeddings/oleObject123.bin" Id="docRId249" Type="http://schemas.openxmlformats.org/officeDocument/2006/relationships/oleObject" /><Relationship Target="embeddings/oleObject127.bin" Id="docRId257" Type="http://schemas.openxmlformats.org/officeDocument/2006/relationships/oleObject" /><Relationship Target="media/image36.wmf" Id="docRId73" Type="http://schemas.openxmlformats.org/officeDocument/2006/relationships/image" /><Relationship Target="embeddings/oleObject63.bin" Id="docRId126" Type="http://schemas.openxmlformats.org/officeDocument/2006/relationships/oleObject" /><Relationship Target="embeddings/oleObject52.bin" Id="docRId10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115.wmf" Id="docRId231" Type="http://schemas.openxmlformats.org/officeDocument/2006/relationships/image" /><Relationship Target="media/image59.wmf" Id="docRId11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65.bin" Id="docRId130" Type="http://schemas.openxmlformats.org/officeDocument/2006/relationships/oleObject" /><Relationship Target="media/image121.wmf" Id="docRId243" Type="http://schemas.openxmlformats.org/officeDocument/2006/relationships/image" /><Relationship Target="media/image130.wmf" Id="docRId264" Type="http://schemas.openxmlformats.org/officeDocument/2006/relationships/image" /><Relationship Target="media/image39.wmf" Id="docRId79"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58.bin" Id="docRId116" Type="http://schemas.openxmlformats.org/officeDocument/2006/relationships/oleObject"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embeddings/oleObject129.bin" Id="docRId261" Type="http://schemas.openxmlformats.org/officeDocument/2006/relationships/oleObject"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media/image110.wmf" Id="docRId221" Type="http://schemas.openxmlformats.org/officeDocument/2006/relationships/image" /><Relationship Target="styles.xml" Id="docRId270" Type="http://schemas.openxmlformats.org/officeDocument/2006/relationships/styles"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124.wmf" Id="docRId252" Type="http://schemas.openxmlformats.org/officeDocument/2006/relationships/image" /><Relationship Target="media/image34.wmf" Id="docRId69" Type="http://schemas.openxmlformats.org/officeDocument/2006/relationships/image" /><Relationship Target="media/image62.wmf" Id="docRId125" Type="http://schemas.openxmlformats.org/officeDocument/2006/relationships/image" /><Relationship Target="media/image119.wmf" Id="docRId239"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embeddings/oleObject126.bin" Id="docRId255" Type="http://schemas.openxmlformats.org/officeDocument/2006/relationships/oleObject"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117.bin" Id="docRId234"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0.bin" Id="docRId240" Type="http://schemas.openxmlformats.org/officeDocument/2006/relationships/oleObject" /><Relationship Target="numbering.xml" Id="docRId269" Type="http://schemas.openxmlformats.org/officeDocument/2006/relationships/numbering"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media/image114.wmf" Id="docRId229" Type="http://schemas.openxmlformats.org/officeDocument/2006/relationships/image" /><Relationship Target="media/image116.wmf" Id="docRId233" Type="http://schemas.openxmlformats.org/officeDocument/2006/relationships/image"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ode="External" Target="https://m.media-amazon.com/images/poster4.jpg" Id="docRId245" Type="http://schemas.openxmlformats.org/officeDocument/2006/relationships/hyperlink" /><Relationship Target="media/image129.wmf" Id="docRId262" Type="http://schemas.openxmlformats.org/officeDocument/2006/relationships/image" /><Relationship Target="embeddings/oleObject84.bin" Id="docRId168" Type="http://schemas.openxmlformats.org/officeDocument/2006/relationships/oleObject" /><Relationship Target="embeddings/oleObject111.bin" Id="docRId222"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13.wmf" Id="docRId227" Type="http://schemas.openxmlformats.org/officeDocument/2006/relationships/image" /><Relationship Target="media/image12.wmf" Id="docRId25" Type="http://schemas.openxmlformats.org/officeDocument/2006/relationships/image" /><Relationship Target="embeddings/oleObject72.bin" Id="docRId144" Type="http://schemas.openxmlformats.org/officeDocument/2006/relationships/oleObject" /><Relationship Target="media/image122.wmf" Id="docRId248" Type="http://schemas.openxmlformats.org/officeDocument/2006/relationships/image" /><Relationship Target="media/image123.wmf" Id="docRId250" Type="http://schemas.openxmlformats.org/officeDocument/2006/relationships/image"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118.bin" Id="docRId236"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21.bin" Id="docRId242" Type="http://schemas.openxmlformats.org/officeDocument/2006/relationships/oleObject" /><Relationship Target="embeddings/oleObject132.bin" Id="docRId267" Type="http://schemas.openxmlformats.org/officeDocument/2006/relationships/oleObject"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 Target="media/image57.wmf" Id="docRId115" Type="http://schemas.openxmlformats.org/officeDocument/2006/relationships/image" /><Relationship Target="media/image127.wmf" Id="docRId258"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67.bin" Id="docRId134" Type="http://schemas.openxmlformats.org/officeDocument/2006/relationships/oleObject" /><Relationship Target="embeddings/oleObject122.bin" Id="docRId247" Type="http://schemas.openxmlformats.org/officeDocument/2006/relationships/oleObject" /><Relationship Target="media/image128.wmf" Id="docRId260" Type="http://schemas.openxmlformats.org/officeDocument/2006/relationships/image" /><Relationship Target="media/image0.wmf" Id="docRId1" Type="http://schemas.openxmlformats.org/officeDocument/2006/relationships/image" /><Relationship Target="media/image97.wmf" Id="docRId195" Type="http://schemas.openxmlformats.org/officeDocument/2006/relationships/image" /><Relationship Target="embeddings/oleObject110.bin" Id="docRId220"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embeddings/oleObject125.bin" Id="docRId253"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69.wmf" Id="docRId139" Type="http://schemas.openxmlformats.org/officeDocument/2006/relationships/image" /><Relationship Target="embeddings/oleObject54.bin" Id="docRId108"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12.wmf" Id="docRId225"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47.wmf" Id="docRId95" Type="http://schemas.openxmlformats.org/officeDocument/2006/relationships/image" /><Relationship Target="media/image126.wmf" Id="docRId256" Type="http://schemas.openxmlformats.org/officeDocument/2006/relationships/image" /><Relationship Target="embeddings/oleObject36.bin" Id="docRId72" Type="http://schemas.openxmlformats.org/officeDocument/2006/relationships/oleObject" /><Relationship Target="media/image60.wmf" Id="docRId121" Type="http://schemas.openxmlformats.org/officeDocument/2006/relationships/image" /><Relationship Target="media/image117.wmf" Id="docRId235" Type="http://schemas.openxmlformats.org/officeDocument/2006/relationships/image" /><Relationship Target="media/image51.wmf" Id="docRId103" Type="http://schemas.openxmlformats.org/officeDocument/2006/relationships/image" /><Relationship Target="embeddings/oleObject82.bin" Id="docRId164" Type="http://schemas.openxmlformats.org/officeDocument/2006/relationships/oleObject" /><Relationship Target="embeddings/oleObject44.bin" Id="docRId88" Type="http://schemas.openxmlformats.org/officeDocument/2006/relationships/oleObject" /><Relationship Target="media/image132.wmf" Id="docRId268" Type="http://schemas.openxmlformats.org/officeDocument/2006/relationships/image" /><Relationship Target="media/image37.wmf" Id="docRId75" Type="http://schemas.openxmlformats.org/officeDocument/2006/relationships/image" /><Relationship Target="media/image91.wmf" Id="docRId183" Type="http://schemas.openxmlformats.org/officeDocument/2006/relationships/image" /><Relationship Target="embeddings/oleObject115.bin" Id="docRId230" Type="http://schemas.openxmlformats.org/officeDocument/2006/relationships/oleObject"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embeddings/oleObject30.bin" Id="docRId60" Type="http://schemas.openxmlformats.org/officeDocument/2006/relationships/oleObject" /></Relationships>
</file>